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</w:t>
      </w:r>
      <w:bookmarkStart w:id="0" w:name="_GoBack"/>
      <w:bookmarkEnd w:id="0"/>
      <w:r w:rsidRPr="00806D29">
        <w:rPr>
          <w:rStyle w:val="lev"/>
        </w:rPr>
        <w:t>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D10AB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D10AB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BF" w:rsidRDefault="002E302B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B8BD1C5" wp14:editId="0DFB2BF7">
              <wp:simplePos x="0" y="0"/>
              <wp:positionH relativeFrom="column">
                <wp:posOffset>-729615</wp:posOffset>
              </wp:positionH>
              <wp:positionV relativeFrom="paragraph">
                <wp:posOffset>-227965</wp:posOffset>
              </wp:positionV>
              <wp:extent cx="5031740" cy="38862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886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E302B" w:rsidRPr="00F33039" w:rsidRDefault="002E302B" w:rsidP="002E302B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 xml:space="preserve">La Plateforme de Coordination et d'Orientation - Troubles du Neuro Développement (PCO-TND 49) est un service géré par </w:t>
                          </w:r>
                        </w:p>
                        <w:p w:rsidR="002E302B" w:rsidRPr="00901FC0" w:rsidRDefault="002E302B" w:rsidP="002E302B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F33039">
                            <w:rPr>
                              <w:color w:val="878787"/>
                              <w:sz w:val="14"/>
                            </w:rPr>
                            <w:t>VYV 3 Pays de la Loire, une structure du Groupe VYV.</w:t>
                          </w:r>
                        </w:p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8BD1C5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-57.45pt;margin-top:-17.95pt;width:396.2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" fillcolor="white [3201]" stroked="f" strokeweight=".5pt">
              <v:textbox>
                <w:txbxContent>
                  <w:p w:rsidR="002E302B" w:rsidRPr="00F33039" w:rsidRDefault="002E302B" w:rsidP="002E302B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 xml:space="preserve">La Plateforme de Coordination et d'Orientation - Troubles du Neuro Développement (PCO-TND 49) est un service géré par </w:t>
                    </w:r>
                  </w:p>
                  <w:p w:rsidR="002E302B" w:rsidRPr="00901FC0" w:rsidRDefault="002E302B" w:rsidP="002E302B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F33039">
                      <w:rPr>
                        <w:color w:val="878787"/>
                        <w:sz w:val="14"/>
                      </w:rPr>
                      <w:t>VYV 3 Pays de la Loire, une structure du Groupe VYV.</w:t>
                    </w:r>
                  </w:p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059B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3BD4EA" wp14:editId="216407CD">
              <wp:simplePos x="0" y="0"/>
              <wp:positionH relativeFrom="column">
                <wp:posOffset>-718185</wp:posOffset>
              </wp:positionH>
              <wp:positionV relativeFrom="paragraph">
                <wp:posOffset>-847725</wp:posOffset>
              </wp:positionV>
              <wp:extent cx="1924050" cy="2476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 xml:space="preserve"> : </w:t>
                          </w:r>
                          <w:r w:rsidR="002E302B" w:rsidRPr="00F33039">
                            <w:rPr>
                              <w:color w:val="878787"/>
                              <w:sz w:val="14"/>
                            </w:rPr>
                            <w:t>84487901502151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3BD4EA" id="Zone de texte 1" o:spid="_x0000_s1029" type="#_x0000_t202" style="position:absolute;margin-left:-56.55pt;margin-top:-66.75pt;width:151.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" filled="f" stroked="f" strokeweight=".5pt">
              <v:textbox>
                <w:txbxContent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 xml:space="preserve"> : </w:t>
                    </w:r>
                    <w:r w:rsidR="002E302B" w:rsidRPr="00F33039">
                      <w:rPr>
                        <w:color w:val="878787"/>
                        <w:sz w:val="14"/>
                      </w:rPr>
                      <w:t>84487901502151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2E302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column">
            <wp:posOffset>-1102995</wp:posOffset>
          </wp:positionH>
          <wp:positionV relativeFrom="paragraph">
            <wp:posOffset>-439420</wp:posOffset>
          </wp:positionV>
          <wp:extent cx="7596475" cy="10745337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nd TdL PCO-7-1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475" cy="10745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059BF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302B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10AB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A76C0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826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570C7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DE968-E959-4F9A-999B-6B398D20AA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2025-10-01T08:08:00Z</dcterms:created>
  <dcterms:modified xsi:type="dcterms:W3CDTF">2025-10-01T08:57:00Z</dcterms:modified>
</cp:coreProperties>
</file>