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59B8" w:rsidRPr="007913A8" w:rsidRDefault="001B007D" w:rsidP="00FC59B8">
      <w:pPr>
        <w:pStyle w:val="Titre"/>
      </w:pPr>
      <w:r w:rsidRPr="001B007D">
        <w:rPr>
          <w:rFonts w:asciiTheme="minorHAnsi" w:eastAsiaTheme="minorHAnsi" w:hAnsiTheme="minorHAnsi" w:cstheme="minorBidi"/>
          <w:b w:val="0"/>
          <w:noProof/>
          <w:color w:val="auto"/>
          <w:sz w:val="20"/>
          <w:szCs w:val="22"/>
        </w:rPr>
        <w:drawing>
          <wp:anchor distT="0" distB="0" distL="114300" distR="114300" simplePos="0" relativeHeight="251734016" behindDoc="0" locked="0" layoutInCell="1" allowOverlap="1" wp14:anchorId="7BA4237D" wp14:editId="62F265CC">
            <wp:simplePos x="0" y="0"/>
            <wp:positionH relativeFrom="column">
              <wp:posOffset>3983990</wp:posOffset>
            </wp:positionH>
            <wp:positionV relativeFrom="paragraph">
              <wp:posOffset>829945</wp:posOffset>
            </wp:positionV>
            <wp:extent cx="1090295" cy="1605280"/>
            <wp:effectExtent l="0" t="0" r="0" b="0"/>
            <wp:wrapNone/>
            <wp:docPr id="37" name="Graphique 88">
              <a:extLst xmlns:a="http://schemas.openxmlformats.org/drawingml/2006/main">
                <a:ext uri="{FF2B5EF4-FFF2-40B4-BE49-F238E27FC236}">
                  <a16:creationId xmlns:a16="http://schemas.microsoft.com/office/drawing/2014/main" id="{1DEF1C50-3625-DF79-0397-18E4DF0F445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Graphique 88">
                      <a:extLst>
                        <a:ext uri="{FF2B5EF4-FFF2-40B4-BE49-F238E27FC236}">
                          <a16:creationId xmlns:a16="http://schemas.microsoft.com/office/drawing/2014/main" id="{1DEF1C50-3625-DF79-0397-18E4DF0F445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lc="http://schemas.openxmlformats.org/drawingml/2006/lockedCanvas" xmlns:asvg="http://schemas.microsoft.com/office/drawing/2016/SVG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r:embed="rId65"/>
                        </a:ext>
                      </a:extLst>
                    </a:blip>
                    <a:srcRect l="36572"/>
                    <a:stretch/>
                  </pic:blipFill>
                  <pic:spPr bwMode="auto">
                    <a:xfrm>
                      <a:off x="0" y="0"/>
                      <a:ext cx="1090295" cy="1605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B007D">
        <w:rPr>
          <w:rFonts w:asciiTheme="minorHAnsi" w:eastAsiaTheme="minorHAnsi" w:hAnsiTheme="minorHAnsi" w:cstheme="minorBidi"/>
          <w:b w:val="0"/>
          <w:noProof/>
          <w:color w:val="auto"/>
          <w:sz w:val="20"/>
          <w:szCs w:val="22"/>
        </w:rPr>
        <w:drawing>
          <wp:anchor distT="0" distB="0" distL="114300" distR="114300" simplePos="0" relativeHeight="251714559" behindDoc="0" locked="0" layoutInCell="1" allowOverlap="1">
            <wp:simplePos x="0" y="0"/>
            <wp:positionH relativeFrom="column">
              <wp:posOffset>3987772</wp:posOffset>
            </wp:positionH>
            <wp:positionV relativeFrom="paragraph">
              <wp:posOffset>-775335</wp:posOffset>
            </wp:positionV>
            <wp:extent cx="1090295" cy="1605280"/>
            <wp:effectExtent l="0" t="0" r="0" b="0"/>
            <wp:wrapNone/>
            <wp:docPr id="50" name="Graphique 88">
              <a:extLst xmlns:a="http://schemas.openxmlformats.org/drawingml/2006/main">
                <a:ext uri="{FF2B5EF4-FFF2-40B4-BE49-F238E27FC236}">
                  <a16:creationId xmlns:a16="http://schemas.microsoft.com/office/drawing/2014/main" id="{1DEF1C50-3625-DF79-0397-18E4DF0F445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Graphique 88">
                      <a:extLst>
                        <a:ext uri="{FF2B5EF4-FFF2-40B4-BE49-F238E27FC236}">
                          <a16:creationId xmlns:a16="http://schemas.microsoft.com/office/drawing/2014/main" id="{1DEF1C50-3625-DF79-0397-18E4DF0F445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lc="http://schemas.openxmlformats.org/drawingml/2006/lockedCanvas" xmlns:asvg="http://schemas.microsoft.com/office/drawing/2016/SVG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r:embed="rId65"/>
                        </a:ext>
                      </a:extLst>
                    </a:blip>
                    <a:srcRect l="36572"/>
                    <a:stretch/>
                  </pic:blipFill>
                  <pic:spPr bwMode="auto">
                    <a:xfrm>
                      <a:off x="0" y="0"/>
                      <a:ext cx="1090295" cy="1605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1B007D">
        <w:rPr>
          <w:noProof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381179B7" wp14:editId="261D2B1C">
                <wp:simplePos x="0" y="0"/>
                <wp:positionH relativeFrom="column">
                  <wp:posOffset>3181350</wp:posOffset>
                </wp:positionH>
                <wp:positionV relativeFrom="paragraph">
                  <wp:posOffset>-340995</wp:posOffset>
                </wp:positionV>
                <wp:extent cx="1894509" cy="1099409"/>
                <wp:effectExtent l="0" t="0" r="10795" b="5715"/>
                <wp:wrapNone/>
                <wp:docPr id="34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4509" cy="1099409"/>
                          <a:chOff x="0" y="0"/>
                          <a:chExt cx="1894509" cy="1099409"/>
                        </a:xfrm>
                      </wpg:grpSpPr>
                      <wps:wsp>
                        <wps:cNvPr id="35" name="Forme libre : forme 71">
                          <a:extLst>
                            <a:ext uri="{FF2B5EF4-FFF2-40B4-BE49-F238E27FC236}">
                              <a16:creationId xmlns:a16="http://schemas.microsoft.com/office/drawing/2014/main" id="{16C242C6-3BBC-C4A7-EEFE-8F9FFCB4AEBE}"/>
                            </a:ext>
                          </a:extLst>
                        </wps:cNvPr>
                        <wps:cNvSpPr/>
                        <wps:spPr>
                          <a:xfrm>
                            <a:off x="0" y="28324"/>
                            <a:ext cx="1051443" cy="1071085"/>
                          </a:xfrm>
                          <a:custGeom>
                            <a:avLst/>
                            <a:gdLst>
                              <a:gd name="connsiteX0" fmla="*/ 421902 w 1051443"/>
                              <a:gd name="connsiteY0" fmla="*/ 258016 h 1071085"/>
                              <a:gd name="connsiteX1" fmla="*/ 113959 w 1051443"/>
                              <a:gd name="connsiteY1" fmla="*/ 178482 h 1071085"/>
                              <a:gd name="connsiteX2" fmla="*/ 226544 w 1051443"/>
                              <a:gd name="connsiteY2" fmla="*/ 493665 h 1071085"/>
                              <a:gd name="connsiteX3" fmla="*/ 10898 w 1051443"/>
                              <a:gd name="connsiteY3" fmla="*/ 717121 h 1071085"/>
                              <a:gd name="connsiteX4" fmla="*/ 330462 w 1051443"/>
                              <a:gd name="connsiteY4" fmla="*/ 773509 h 1071085"/>
                              <a:gd name="connsiteX5" fmla="*/ 390184 w 1051443"/>
                              <a:gd name="connsiteY5" fmla="*/ 1061450 h 1071085"/>
                              <a:gd name="connsiteX6" fmla="*/ 593257 w 1051443"/>
                              <a:gd name="connsiteY6" fmla="*/ 1019826 h 1071085"/>
                              <a:gd name="connsiteX7" fmla="*/ 622880 w 1051443"/>
                              <a:gd name="connsiteY7" fmla="*/ 825135 h 1071085"/>
                              <a:gd name="connsiteX8" fmla="*/ 961398 w 1051443"/>
                              <a:gd name="connsiteY8" fmla="*/ 865330 h 1071085"/>
                              <a:gd name="connsiteX9" fmla="*/ 804617 w 1051443"/>
                              <a:gd name="connsiteY9" fmla="*/ 592820 h 1071085"/>
                              <a:gd name="connsiteX10" fmla="*/ 1044742 w 1051443"/>
                              <a:gd name="connsiteY10" fmla="*/ 363363 h 1071085"/>
                              <a:gd name="connsiteX11" fmla="*/ 729941 w 1051443"/>
                              <a:gd name="connsiteY11" fmla="*/ 302879 h 1071085"/>
                              <a:gd name="connsiteX12" fmla="*/ 685840 w 1051443"/>
                              <a:gd name="connsiteY12" fmla="*/ 31321 h 1071085"/>
                              <a:gd name="connsiteX13" fmla="*/ 421997 w 1051443"/>
                              <a:gd name="connsiteY13" fmla="*/ 258016 h 107108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1051443" h="1071085">
                                <a:moveTo>
                                  <a:pt x="421902" y="258016"/>
                                </a:moveTo>
                                <a:cubicBezTo>
                                  <a:pt x="421902" y="258016"/>
                                  <a:pt x="273122" y="29607"/>
                                  <a:pt x="113959" y="178482"/>
                                </a:cubicBezTo>
                                <a:cubicBezTo>
                                  <a:pt x="-45204" y="327358"/>
                                  <a:pt x="226544" y="493665"/>
                                  <a:pt x="226544" y="493665"/>
                                </a:cubicBezTo>
                                <a:cubicBezTo>
                                  <a:pt x="226544" y="493665"/>
                                  <a:pt x="-58539" y="518049"/>
                                  <a:pt x="10898" y="717121"/>
                                </a:cubicBezTo>
                                <a:cubicBezTo>
                                  <a:pt x="80336" y="916098"/>
                                  <a:pt x="330462" y="773509"/>
                                  <a:pt x="330462" y="773509"/>
                                </a:cubicBezTo>
                                <a:cubicBezTo>
                                  <a:pt x="330462" y="773509"/>
                                  <a:pt x="245690" y="1025065"/>
                                  <a:pt x="390184" y="1061450"/>
                                </a:cubicBezTo>
                                <a:cubicBezTo>
                                  <a:pt x="534678" y="1097740"/>
                                  <a:pt x="593257" y="1019826"/>
                                  <a:pt x="593257" y="1019826"/>
                                </a:cubicBezTo>
                                <a:cubicBezTo>
                                  <a:pt x="593257" y="1019826"/>
                                  <a:pt x="658598" y="934482"/>
                                  <a:pt x="622880" y="825135"/>
                                </a:cubicBezTo>
                                <a:cubicBezTo>
                                  <a:pt x="622880" y="825135"/>
                                  <a:pt x="795473" y="1103741"/>
                                  <a:pt x="961398" y="865330"/>
                                </a:cubicBezTo>
                                <a:cubicBezTo>
                                  <a:pt x="1082651" y="691213"/>
                                  <a:pt x="804617" y="592820"/>
                                  <a:pt x="804617" y="592820"/>
                                </a:cubicBezTo>
                                <a:cubicBezTo>
                                  <a:pt x="804617" y="592820"/>
                                  <a:pt x="1099130" y="583390"/>
                                  <a:pt x="1044742" y="363363"/>
                                </a:cubicBezTo>
                                <a:cubicBezTo>
                                  <a:pt x="990259" y="143335"/>
                                  <a:pt x="729941" y="302879"/>
                                  <a:pt x="729941" y="302879"/>
                                </a:cubicBezTo>
                                <a:cubicBezTo>
                                  <a:pt x="729941" y="302879"/>
                                  <a:pt x="827096" y="107616"/>
                                  <a:pt x="685840" y="31321"/>
                                </a:cubicBezTo>
                                <a:cubicBezTo>
                                  <a:pt x="429617" y="-107077"/>
                                  <a:pt x="421997" y="258016"/>
                                  <a:pt x="421997" y="258016"/>
                                </a:cubicBezTo>
                              </a:path>
                            </a:pathLst>
                          </a:custGeom>
                          <a:solidFill>
                            <a:srgbClr val="87BD39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6" name="Forme libre : forme 69">
                          <a:extLst>
                            <a:ext uri="{FF2B5EF4-FFF2-40B4-BE49-F238E27FC236}">
                              <a16:creationId xmlns:a16="http://schemas.microsoft.com/office/drawing/2014/main" id="{B783F329-BE72-7C99-8792-34DF89137586}"/>
                            </a:ext>
                          </a:extLst>
                        </wps:cNvPr>
                        <wps:cNvSpPr/>
                        <wps:spPr>
                          <a:xfrm rot="5400000" flipV="1">
                            <a:off x="920054" y="-338093"/>
                            <a:ext cx="636362" cy="1312548"/>
                          </a:xfrm>
                          <a:custGeom>
                            <a:avLst/>
                            <a:gdLst>
                              <a:gd name="connsiteX0" fmla="*/ 316802 w 322623"/>
                              <a:gd name="connsiteY0" fmla="*/ 0 h 1188529"/>
                              <a:gd name="connsiteX1" fmla="*/ 0 w 322623"/>
                              <a:gd name="connsiteY1" fmla="*/ 1188530 h 11885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322623" h="1188529">
                                <a:moveTo>
                                  <a:pt x="316802" y="0"/>
                                </a:moveTo>
                                <a:cubicBezTo>
                                  <a:pt x="316802" y="0"/>
                                  <a:pt x="392240" y="615220"/>
                                  <a:pt x="0" y="1188530"/>
                                </a:cubicBezTo>
                              </a:path>
                            </a:pathLst>
                          </a:custGeom>
                          <a:noFill/>
                          <a:ln w="11430" cap="flat">
                            <a:solidFill>
                              <a:srgbClr val="1D1D1B"/>
                            </a:solidFill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D63A09" id="Groupe 5" o:spid="_x0000_s1026" style="position:absolute;margin-left:250.5pt;margin-top:-26.85pt;width:149.15pt;height:86.55pt;z-index:251731968" coordsize="18945,109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">
                <v:shape id="Forme libre : forme 71" o:spid="_x0000_s1027" style="position:absolute;top:283;width:10514;height:10711;visibility:visible;mso-wrap-style:square;v-text-anchor:middle" coordsize="1051443,1071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" path="m421902,258016v,,-148780,-228409,-307943,-79534c-45204,327358,226544,493665,226544,493665v,,-285083,24384,-215646,223456c80336,916098,330462,773509,330462,773509v,,-84772,251556,59722,287941c534678,1097740,593257,1019826,593257,1019826v,,65341,-85344,29623,-194691c622880,825135,795473,1103741,961398,865330,1082651,691213,804617,592820,804617,592820v,,294513,-9430,240125,-229457c990259,143335,729941,302879,729941,302879v,,97155,-195263,-44101,-271558c429617,-107077,421997,258016,421997,258016e" fillcolor="#87bd39" stroked="f">
                  <v:stroke joinstyle="miter"/>
                  <v:path arrowok="t" o:connecttype="custom" o:connectlocs="421902,258016;113959,178482;226544,493665;10898,717121;330462,773509;390184,1061450;593257,1019826;622880,825135;961398,865330;804617,592820;1044742,363363;729941,302879;685840,31321;421997,258016" o:connectangles="0,0,0,0,0,0,0,0,0,0,0,0,0,0"/>
                </v:shape>
                <v:shape id="Forme libre : forme 69" o:spid="_x0000_s1028" style="position:absolute;left:9200;top:-3381;width:6363;height:13126;rotation:-90;flip:y;visibility:visible;mso-wrap-style:square;v-text-anchor:middle" coordsize="322623,1188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" path="m316802,c316802,,392240,615220,,1188530e" filled="f" strokecolor="#1d1d1b" strokeweight=".9pt">
                  <v:stroke joinstyle="miter"/>
                  <v:path arrowok="t" o:connecttype="custom" o:connectlocs="624880,0;0,1312549" o:connectangles="0,0"/>
                </v:shape>
              </v:group>
            </w:pict>
          </mc:Fallback>
        </mc:AlternateContent>
      </w:r>
      <w:r w:rsidR="00F83D6C" w:rsidRPr="007913A8">
        <w:t>LIVRET D’ACCUEIL</w:t>
      </w:r>
    </w:p>
    <w:p w:rsidR="00F5609B" w:rsidRPr="007913A8" w:rsidRDefault="00F83D6C" w:rsidP="006416C8">
      <w:pPr>
        <w:pStyle w:val="Titre2"/>
        <w:numPr>
          <w:ilvl w:val="0"/>
          <w:numId w:val="0"/>
        </w:numPr>
        <w:ind w:left="576" w:hanging="576"/>
        <w:rPr>
          <w:rStyle w:val="Accentuation"/>
          <w:b w:val="0"/>
        </w:rPr>
      </w:pPr>
      <w:r w:rsidRPr="007913A8">
        <w:rPr>
          <w:rStyle w:val="Accentuation"/>
          <w:b w:val="0"/>
        </w:rPr>
        <w:t>Nom de l’établissement</w:t>
      </w:r>
      <w:r w:rsidR="001B007D" w:rsidRPr="001B007D">
        <w:rPr>
          <w:rFonts w:asciiTheme="minorHAnsi" w:eastAsiaTheme="minorHAnsi" w:hAnsiTheme="minorHAnsi" w:cstheme="minorBidi"/>
          <w:b w:val="0"/>
          <w:bCs w:val="0"/>
          <w:noProof/>
          <w:color w:val="auto"/>
          <w:sz w:val="20"/>
          <w:szCs w:val="22"/>
        </w:rPr>
        <w:t xml:space="preserve"> </w:t>
      </w:r>
    </w:p>
    <w:p w:rsidR="00F5609B" w:rsidRPr="00F5609B" w:rsidRDefault="001B007D" w:rsidP="00F5609B">
      <w:pPr>
        <w:pStyle w:val="Titre2"/>
        <w:numPr>
          <w:ilvl w:val="0"/>
          <w:numId w:val="0"/>
        </w:numPr>
        <w:ind w:left="576" w:hanging="576"/>
        <w:rPr>
          <w:rFonts w:ascii="Wigrum" w:hAnsi="Wigrum"/>
          <w:b w:val="0"/>
          <w:iCs/>
          <w:sz w:val="56"/>
        </w:rPr>
      </w:pPr>
      <w:r w:rsidRPr="001B007D">
        <w:rPr>
          <w:rFonts w:ascii="Wigrum" w:hAnsi="Wigrum"/>
          <w:b w:val="0"/>
          <w:iCs/>
          <w:noProof/>
          <w:sz w:val="56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79896B6" wp14:editId="5A0F1671">
                <wp:simplePos x="0" y="0"/>
                <wp:positionH relativeFrom="margin">
                  <wp:align>center</wp:align>
                </wp:positionH>
                <wp:positionV relativeFrom="paragraph">
                  <wp:posOffset>287654</wp:posOffset>
                </wp:positionV>
                <wp:extent cx="3014762" cy="2721923"/>
                <wp:effectExtent l="0" t="19050" r="0" b="2540"/>
                <wp:wrapNone/>
                <wp:docPr id="21" name="docshape69">
                  <a:extLst xmlns:a="http://schemas.openxmlformats.org/drawingml/2006/main">
                    <a:ext uri="{FF2B5EF4-FFF2-40B4-BE49-F238E27FC236}">
                      <a16:creationId xmlns:a16="http://schemas.microsoft.com/office/drawing/2014/main" id="{8EC3A45A-FF6E-43B7-93C7-3B86B6EE5BF8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21307799">
                          <a:off x="0" y="0"/>
                          <a:ext cx="3014762" cy="2721923"/>
                        </a:xfrm>
                        <a:custGeom>
                          <a:avLst/>
                          <a:gdLst>
                            <a:gd name="T0" fmla="+- 0 11770 10693"/>
                            <a:gd name="T1" fmla="*/ T0 w 2101"/>
                            <a:gd name="T2" fmla="+- 0 2668 2665"/>
                            <a:gd name="T3" fmla="*/ 2668 h 2017"/>
                            <a:gd name="T4" fmla="+- 0 11607 10693"/>
                            <a:gd name="T5" fmla="*/ T4 w 2101"/>
                            <a:gd name="T6" fmla="+- 0 2690 2665"/>
                            <a:gd name="T7" fmla="*/ 2690 h 2017"/>
                            <a:gd name="T8" fmla="+- 0 11455 10693"/>
                            <a:gd name="T9" fmla="*/ T8 w 2101"/>
                            <a:gd name="T10" fmla="+- 0 2733 2665"/>
                            <a:gd name="T11" fmla="*/ 2733 h 2017"/>
                            <a:gd name="T12" fmla="+- 0 11314 10693"/>
                            <a:gd name="T13" fmla="*/ T12 w 2101"/>
                            <a:gd name="T14" fmla="+- 0 2793 2665"/>
                            <a:gd name="T15" fmla="*/ 2793 h 2017"/>
                            <a:gd name="T16" fmla="+- 0 11184 10693"/>
                            <a:gd name="T17" fmla="*/ T16 w 2101"/>
                            <a:gd name="T18" fmla="+- 0 2868 2665"/>
                            <a:gd name="T19" fmla="*/ 2868 h 2017"/>
                            <a:gd name="T20" fmla="+- 0 11068 10693"/>
                            <a:gd name="T21" fmla="*/ T20 w 2101"/>
                            <a:gd name="T22" fmla="+- 0 2957 2665"/>
                            <a:gd name="T23" fmla="*/ 2957 h 2017"/>
                            <a:gd name="T24" fmla="+- 0 10966 10693"/>
                            <a:gd name="T25" fmla="*/ T24 w 2101"/>
                            <a:gd name="T26" fmla="+- 0 3057 2665"/>
                            <a:gd name="T27" fmla="*/ 3057 h 2017"/>
                            <a:gd name="T28" fmla="+- 0 10879 10693"/>
                            <a:gd name="T29" fmla="*/ T28 w 2101"/>
                            <a:gd name="T30" fmla="+- 0 3166 2665"/>
                            <a:gd name="T31" fmla="*/ 3166 h 2017"/>
                            <a:gd name="T32" fmla="+- 0 10807 10693"/>
                            <a:gd name="T33" fmla="*/ T32 w 2101"/>
                            <a:gd name="T34" fmla="+- 0 3282 2665"/>
                            <a:gd name="T35" fmla="*/ 3282 h 2017"/>
                            <a:gd name="T36" fmla="+- 0 10752 10693"/>
                            <a:gd name="T37" fmla="*/ T36 w 2101"/>
                            <a:gd name="T38" fmla="+- 0 3401 2665"/>
                            <a:gd name="T39" fmla="*/ 3401 h 2017"/>
                            <a:gd name="T40" fmla="+- 0 10714 10693"/>
                            <a:gd name="T41" fmla="*/ T40 w 2101"/>
                            <a:gd name="T42" fmla="+- 0 3523 2665"/>
                            <a:gd name="T43" fmla="*/ 3523 h 2017"/>
                            <a:gd name="T44" fmla="+- 0 10695 10693"/>
                            <a:gd name="T45" fmla="*/ T44 w 2101"/>
                            <a:gd name="T46" fmla="+- 0 3645 2665"/>
                            <a:gd name="T47" fmla="*/ 3645 h 2017"/>
                            <a:gd name="T48" fmla="+- 0 10695 10693"/>
                            <a:gd name="T49" fmla="*/ T48 w 2101"/>
                            <a:gd name="T50" fmla="+- 0 3765 2665"/>
                            <a:gd name="T51" fmla="*/ 3765 h 2017"/>
                            <a:gd name="T52" fmla="+- 0 10724 10693"/>
                            <a:gd name="T53" fmla="*/ T52 w 2101"/>
                            <a:gd name="T54" fmla="+- 0 3943 2665"/>
                            <a:gd name="T55" fmla="*/ 3943 h 2017"/>
                            <a:gd name="T56" fmla="+- 0 10762 10693"/>
                            <a:gd name="T57" fmla="*/ T56 w 2101"/>
                            <a:gd name="T58" fmla="+- 0 4059 2665"/>
                            <a:gd name="T59" fmla="*/ 4059 h 2017"/>
                            <a:gd name="T60" fmla="+- 0 10817 10693"/>
                            <a:gd name="T61" fmla="*/ T60 w 2101"/>
                            <a:gd name="T62" fmla="+- 0 4170 2665"/>
                            <a:gd name="T63" fmla="*/ 4170 h 2017"/>
                            <a:gd name="T64" fmla="+- 0 10888 10693"/>
                            <a:gd name="T65" fmla="*/ T64 w 2101"/>
                            <a:gd name="T66" fmla="+- 0 4275 2665"/>
                            <a:gd name="T67" fmla="*/ 4275 h 2017"/>
                            <a:gd name="T68" fmla="+- 0 10975 10693"/>
                            <a:gd name="T69" fmla="*/ T68 w 2101"/>
                            <a:gd name="T70" fmla="+- 0 4372 2665"/>
                            <a:gd name="T71" fmla="*/ 4372 h 2017"/>
                            <a:gd name="T72" fmla="+- 0 11079 10693"/>
                            <a:gd name="T73" fmla="*/ T72 w 2101"/>
                            <a:gd name="T74" fmla="+- 0 4459 2665"/>
                            <a:gd name="T75" fmla="*/ 4459 h 2017"/>
                            <a:gd name="T76" fmla="+- 0 11200 10693"/>
                            <a:gd name="T77" fmla="*/ T76 w 2101"/>
                            <a:gd name="T78" fmla="+- 0 4535 2665"/>
                            <a:gd name="T79" fmla="*/ 4535 h 2017"/>
                            <a:gd name="T80" fmla="+- 0 11337 10693"/>
                            <a:gd name="T81" fmla="*/ T80 w 2101"/>
                            <a:gd name="T82" fmla="+- 0 4596 2665"/>
                            <a:gd name="T83" fmla="*/ 4596 h 2017"/>
                            <a:gd name="T84" fmla="+- 0 11492 10693"/>
                            <a:gd name="T85" fmla="*/ T84 w 2101"/>
                            <a:gd name="T86" fmla="+- 0 4643 2665"/>
                            <a:gd name="T87" fmla="*/ 4643 h 2017"/>
                            <a:gd name="T88" fmla="+- 0 11665 10693"/>
                            <a:gd name="T89" fmla="*/ T88 w 2101"/>
                            <a:gd name="T90" fmla="+- 0 4672 2665"/>
                            <a:gd name="T91" fmla="*/ 4672 h 2017"/>
                            <a:gd name="T92" fmla="+- 0 11855 10693"/>
                            <a:gd name="T93" fmla="*/ T92 w 2101"/>
                            <a:gd name="T94" fmla="+- 0 4682 2665"/>
                            <a:gd name="T95" fmla="*/ 4682 h 2017"/>
                            <a:gd name="T96" fmla="+- 0 12034 10693"/>
                            <a:gd name="T97" fmla="*/ T96 w 2101"/>
                            <a:gd name="T98" fmla="+- 0 4668 2665"/>
                            <a:gd name="T99" fmla="*/ 4668 h 2017"/>
                            <a:gd name="T100" fmla="+- 0 12189 10693"/>
                            <a:gd name="T101" fmla="*/ T100 w 2101"/>
                            <a:gd name="T102" fmla="+- 0 4628 2665"/>
                            <a:gd name="T103" fmla="*/ 4628 h 2017"/>
                            <a:gd name="T104" fmla="+- 0 12322 10693"/>
                            <a:gd name="T105" fmla="*/ T104 w 2101"/>
                            <a:gd name="T106" fmla="+- 0 4566 2665"/>
                            <a:gd name="T107" fmla="*/ 4566 h 2017"/>
                            <a:gd name="T108" fmla="+- 0 12435 10693"/>
                            <a:gd name="T109" fmla="*/ T108 w 2101"/>
                            <a:gd name="T110" fmla="+- 0 4484 2665"/>
                            <a:gd name="T111" fmla="*/ 4484 h 2017"/>
                            <a:gd name="T112" fmla="+- 0 12529 10693"/>
                            <a:gd name="T113" fmla="*/ T112 w 2101"/>
                            <a:gd name="T114" fmla="+- 0 4386 2665"/>
                            <a:gd name="T115" fmla="*/ 4386 h 2017"/>
                            <a:gd name="T116" fmla="+- 0 12606 10693"/>
                            <a:gd name="T117" fmla="*/ T116 w 2101"/>
                            <a:gd name="T118" fmla="+- 0 4275 2665"/>
                            <a:gd name="T119" fmla="*/ 4275 h 2017"/>
                            <a:gd name="T120" fmla="+- 0 12667 10693"/>
                            <a:gd name="T121" fmla="*/ T120 w 2101"/>
                            <a:gd name="T122" fmla="+- 0 4155 2665"/>
                            <a:gd name="T123" fmla="*/ 4155 h 2017"/>
                            <a:gd name="T124" fmla="+- 0 12714 10693"/>
                            <a:gd name="T125" fmla="*/ T124 w 2101"/>
                            <a:gd name="T126" fmla="+- 0 4029 2665"/>
                            <a:gd name="T127" fmla="*/ 4029 h 2017"/>
                            <a:gd name="T128" fmla="+- 0 12749 10693"/>
                            <a:gd name="T129" fmla="*/ T128 w 2101"/>
                            <a:gd name="T130" fmla="+- 0 3900 2665"/>
                            <a:gd name="T131" fmla="*/ 3900 h 2017"/>
                            <a:gd name="T132" fmla="+- 0 12772 10693"/>
                            <a:gd name="T133" fmla="*/ T132 w 2101"/>
                            <a:gd name="T134" fmla="+- 0 3770 2665"/>
                            <a:gd name="T135" fmla="*/ 3770 h 2017"/>
                            <a:gd name="T136" fmla="+- 0 12786 10693"/>
                            <a:gd name="T137" fmla="*/ T136 w 2101"/>
                            <a:gd name="T138" fmla="+- 0 3645 2665"/>
                            <a:gd name="T139" fmla="*/ 3645 h 2017"/>
                            <a:gd name="T140" fmla="+- 0 12793 10693"/>
                            <a:gd name="T141" fmla="*/ T140 w 2101"/>
                            <a:gd name="T142" fmla="+- 0 3470 2665"/>
                            <a:gd name="T143" fmla="*/ 3470 h 2017"/>
                            <a:gd name="T144" fmla="+- 0 12779 10693"/>
                            <a:gd name="T145" fmla="*/ T144 w 2101"/>
                            <a:gd name="T146" fmla="+- 0 3331 2665"/>
                            <a:gd name="T147" fmla="*/ 3331 h 2017"/>
                            <a:gd name="T148" fmla="+- 0 12738 10693"/>
                            <a:gd name="T149" fmla="*/ T148 w 2101"/>
                            <a:gd name="T150" fmla="+- 0 3200 2665"/>
                            <a:gd name="T151" fmla="*/ 3200 h 2017"/>
                            <a:gd name="T152" fmla="+- 0 12672 10693"/>
                            <a:gd name="T153" fmla="*/ T152 w 2101"/>
                            <a:gd name="T154" fmla="+- 0 3079 2665"/>
                            <a:gd name="T155" fmla="*/ 3079 h 2017"/>
                            <a:gd name="T156" fmla="+- 0 12585 10693"/>
                            <a:gd name="T157" fmla="*/ T156 w 2101"/>
                            <a:gd name="T158" fmla="+- 0 2970 2665"/>
                            <a:gd name="T159" fmla="*/ 2970 h 2017"/>
                            <a:gd name="T160" fmla="+- 0 12480 10693"/>
                            <a:gd name="T161" fmla="*/ T160 w 2101"/>
                            <a:gd name="T162" fmla="+- 0 2875 2665"/>
                            <a:gd name="T163" fmla="*/ 2875 h 2017"/>
                            <a:gd name="T164" fmla="+- 0 12359 10693"/>
                            <a:gd name="T165" fmla="*/ T164 w 2101"/>
                            <a:gd name="T166" fmla="+- 0 2796 2665"/>
                            <a:gd name="T167" fmla="*/ 2796 h 2017"/>
                            <a:gd name="T168" fmla="+- 0 12225 10693"/>
                            <a:gd name="T169" fmla="*/ T168 w 2101"/>
                            <a:gd name="T170" fmla="+- 0 2734 2665"/>
                            <a:gd name="T171" fmla="*/ 2734 h 2017"/>
                            <a:gd name="T172" fmla="+- 0 12082 10693"/>
                            <a:gd name="T173" fmla="*/ T172 w 2101"/>
                            <a:gd name="T174" fmla="+- 0 2690 2665"/>
                            <a:gd name="T175" fmla="*/ 2690 h 2017"/>
                            <a:gd name="T176" fmla="+- 0 11932 10693"/>
                            <a:gd name="T177" fmla="*/ T176 w 2101"/>
                            <a:gd name="T178" fmla="+- 0 2668 2665"/>
                            <a:gd name="T179" fmla="*/ 2668 h 20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</a:cxnLst>
                          <a:rect l="0" t="0" r="r" b="b"/>
                          <a:pathLst>
                            <a:path w="2101" h="2017">
                              <a:moveTo>
                                <a:pt x="1162" y="0"/>
                              </a:moveTo>
                              <a:lnTo>
                                <a:pt x="1077" y="3"/>
                              </a:lnTo>
                              <a:lnTo>
                                <a:pt x="994" y="11"/>
                              </a:lnTo>
                              <a:lnTo>
                                <a:pt x="914" y="25"/>
                              </a:lnTo>
                              <a:lnTo>
                                <a:pt x="837" y="44"/>
                              </a:lnTo>
                              <a:lnTo>
                                <a:pt x="762" y="68"/>
                              </a:lnTo>
                              <a:lnTo>
                                <a:pt x="690" y="96"/>
                              </a:lnTo>
                              <a:lnTo>
                                <a:pt x="621" y="128"/>
                              </a:lnTo>
                              <a:lnTo>
                                <a:pt x="554" y="164"/>
                              </a:lnTo>
                              <a:lnTo>
                                <a:pt x="491" y="203"/>
                              </a:lnTo>
                              <a:lnTo>
                                <a:pt x="432" y="246"/>
                              </a:lnTo>
                              <a:lnTo>
                                <a:pt x="375" y="292"/>
                              </a:lnTo>
                              <a:lnTo>
                                <a:pt x="323" y="341"/>
                              </a:lnTo>
                              <a:lnTo>
                                <a:pt x="273" y="392"/>
                              </a:lnTo>
                              <a:lnTo>
                                <a:pt x="228" y="446"/>
                              </a:lnTo>
                              <a:lnTo>
                                <a:pt x="186" y="501"/>
                              </a:lnTo>
                              <a:lnTo>
                                <a:pt x="148" y="558"/>
                              </a:lnTo>
                              <a:lnTo>
                                <a:pt x="114" y="617"/>
                              </a:lnTo>
                              <a:lnTo>
                                <a:pt x="85" y="676"/>
                              </a:lnTo>
                              <a:lnTo>
                                <a:pt x="59" y="736"/>
                              </a:lnTo>
                              <a:lnTo>
                                <a:pt x="38" y="797"/>
                              </a:lnTo>
                              <a:lnTo>
                                <a:pt x="21" y="858"/>
                              </a:lnTo>
                              <a:lnTo>
                                <a:pt x="10" y="919"/>
                              </a:lnTo>
                              <a:lnTo>
                                <a:pt x="2" y="980"/>
                              </a:lnTo>
                              <a:lnTo>
                                <a:pt x="0" y="1040"/>
                              </a:lnTo>
                              <a:lnTo>
                                <a:pt x="2" y="1100"/>
                              </a:lnTo>
                              <a:lnTo>
                                <a:pt x="17" y="1219"/>
                              </a:lnTo>
                              <a:lnTo>
                                <a:pt x="31" y="1278"/>
                              </a:lnTo>
                              <a:lnTo>
                                <a:pt x="48" y="1336"/>
                              </a:lnTo>
                              <a:lnTo>
                                <a:pt x="69" y="1394"/>
                              </a:lnTo>
                              <a:lnTo>
                                <a:pt x="95" y="1450"/>
                              </a:lnTo>
                              <a:lnTo>
                                <a:pt x="124" y="1505"/>
                              </a:lnTo>
                              <a:lnTo>
                                <a:pt x="157" y="1559"/>
                              </a:lnTo>
                              <a:lnTo>
                                <a:pt x="195" y="1610"/>
                              </a:lnTo>
                              <a:lnTo>
                                <a:pt x="236" y="1660"/>
                              </a:lnTo>
                              <a:lnTo>
                                <a:pt x="282" y="1707"/>
                              </a:lnTo>
                              <a:lnTo>
                                <a:pt x="332" y="1752"/>
                              </a:lnTo>
                              <a:lnTo>
                                <a:pt x="386" y="1794"/>
                              </a:lnTo>
                              <a:lnTo>
                                <a:pt x="444" y="1834"/>
                              </a:lnTo>
                              <a:lnTo>
                                <a:pt x="507" y="1870"/>
                              </a:lnTo>
                              <a:lnTo>
                                <a:pt x="573" y="1902"/>
                              </a:lnTo>
                              <a:lnTo>
                                <a:pt x="644" y="1931"/>
                              </a:lnTo>
                              <a:lnTo>
                                <a:pt x="720" y="1957"/>
                              </a:lnTo>
                              <a:lnTo>
                                <a:pt x="799" y="1978"/>
                              </a:lnTo>
                              <a:lnTo>
                                <a:pt x="883" y="1995"/>
                              </a:lnTo>
                              <a:lnTo>
                                <a:pt x="972" y="2007"/>
                              </a:lnTo>
                              <a:lnTo>
                                <a:pt x="1065" y="2014"/>
                              </a:lnTo>
                              <a:lnTo>
                                <a:pt x="1162" y="2017"/>
                              </a:lnTo>
                              <a:lnTo>
                                <a:pt x="1254" y="2013"/>
                              </a:lnTo>
                              <a:lnTo>
                                <a:pt x="1341" y="2003"/>
                              </a:lnTo>
                              <a:lnTo>
                                <a:pt x="1421" y="1986"/>
                              </a:lnTo>
                              <a:lnTo>
                                <a:pt x="1496" y="1963"/>
                              </a:lnTo>
                              <a:lnTo>
                                <a:pt x="1565" y="1934"/>
                              </a:lnTo>
                              <a:lnTo>
                                <a:pt x="1629" y="1901"/>
                              </a:lnTo>
                              <a:lnTo>
                                <a:pt x="1688" y="1862"/>
                              </a:lnTo>
                              <a:lnTo>
                                <a:pt x="1742" y="1819"/>
                              </a:lnTo>
                              <a:lnTo>
                                <a:pt x="1792" y="1772"/>
                              </a:lnTo>
                              <a:lnTo>
                                <a:pt x="1836" y="1721"/>
                              </a:lnTo>
                              <a:lnTo>
                                <a:pt x="1877" y="1667"/>
                              </a:lnTo>
                              <a:lnTo>
                                <a:pt x="1913" y="1610"/>
                              </a:lnTo>
                              <a:lnTo>
                                <a:pt x="1946" y="1551"/>
                              </a:lnTo>
                              <a:lnTo>
                                <a:pt x="1974" y="1490"/>
                              </a:lnTo>
                              <a:lnTo>
                                <a:pt x="2000" y="1428"/>
                              </a:lnTo>
                              <a:lnTo>
                                <a:pt x="2021" y="1364"/>
                              </a:lnTo>
                              <a:lnTo>
                                <a:pt x="2040" y="1299"/>
                              </a:lnTo>
                              <a:lnTo>
                                <a:pt x="2056" y="1235"/>
                              </a:lnTo>
                              <a:lnTo>
                                <a:pt x="2069" y="1170"/>
                              </a:lnTo>
                              <a:lnTo>
                                <a:pt x="2079" y="1105"/>
                              </a:lnTo>
                              <a:lnTo>
                                <a:pt x="2087" y="1042"/>
                              </a:lnTo>
                              <a:lnTo>
                                <a:pt x="2093" y="980"/>
                              </a:lnTo>
                              <a:lnTo>
                                <a:pt x="2098" y="919"/>
                              </a:lnTo>
                              <a:lnTo>
                                <a:pt x="2100" y="805"/>
                              </a:lnTo>
                              <a:lnTo>
                                <a:pt x="2097" y="735"/>
                              </a:lnTo>
                              <a:lnTo>
                                <a:pt x="2086" y="666"/>
                              </a:lnTo>
                              <a:lnTo>
                                <a:pt x="2068" y="599"/>
                              </a:lnTo>
                              <a:lnTo>
                                <a:pt x="2045" y="535"/>
                              </a:lnTo>
                              <a:lnTo>
                                <a:pt x="2015" y="473"/>
                              </a:lnTo>
                              <a:lnTo>
                                <a:pt x="1979" y="414"/>
                              </a:lnTo>
                              <a:lnTo>
                                <a:pt x="1938" y="358"/>
                              </a:lnTo>
                              <a:lnTo>
                                <a:pt x="1892" y="305"/>
                              </a:lnTo>
                              <a:lnTo>
                                <a:pt x="1841" y="256"/>
                              </a:lnTo>
                              <a:lnTo>
                                <a:pt x="1787" y="210"/>
                              </a:lnTo>
                              <a:lnTo>
                                <a:pt x="1728" y="169"/>
                              </a:lnTo>
                              <a:lnTo>
                                <a:pt x="1666" y="131"/>
                              </a:lnTo>
                              <a:lnTo>
                                <a:pt x="1600" y="98"/>
                              </a:lnTo>
                              <a:lnTo>
                                <a:pt x="1532" y="69"/>
                              </a:lnTo>
                              <a:lnTo>
                                <a:pt x="1462" y="45"/>
                              </a:lnTo>
                              <a:lnTo>
                                <a:pt x="1389" y="25"/>
                              </a:lnTo>
                              <a:lnTo>
                                <a:pt x="1315" y="12"/>
                              </a:lnTo>
                              <a:lnTo>
                                <a:pt x="1239" y="3"/>
                              </a:lnTo>
                              <a:lnTo>
                                <a:pt x="1162" y="0"/>
                              </a:lnTo>
                              <a:close/>
                            </a:path>
                          </a:pathLst>
                        </a:custGeom>
                        <a:blipFill dpi="0" rotWithShape="0">
                          <a:blip r:embed="rId66"/>
                          <a:srcRect/>
                          <a:stretch>
                            <a:fillRect l="-15000" r="-30000"/>
                          </a:stretch>
                        </a:blipFill>
                        <a:ln>
                          <a:noFill/>
                        </a:ln>
                      </wps:spPr>
                      <wps:bodyPr vert="horz" wrap="square" lIns="121920" tIns="60960" rIns="121920" bIns="6096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EF8D0" id="docshape69" o:spid="_x0000_s1026" style="position:absolute;margin-left:0;margin-top:22.65pt;width:237.4pt;height:214.3pt;rotation:-319161fd;z-index:2517217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coordsize="2101,201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" path="m1162,r-85,3l994,11,914,25,837,44,762,68,690,96r-69,32l554,164r-63,39l432,246r-57,46l323,341r-50,51l228,446r-42,55l148,558r-34,59l85,676,59,736,38,797,21,858,10,919,2,980,,1040r2,60l17,1219r14,59l48,1336r21,58l95,1450r29,55l157,1559r38,51l236,1660r46,47l332,1752r54,42l444,1834r63,36l573,1902r71,29l720,1957r79,21l883,1995r89,12l1065,2014r97,3l1254,2013r87,-10l1421,1986r75,-23l1565,1934r64,-33l1688,1862r54,-43l1792,1772r44,-51l1877,1667r36,-57l1946,1551r28,-61l2000,1428r21,-64l2040,1299r16,-64l2069,1170r10,-65l2087,1042r6,-62l2098,919r2,-114l2097,735r-11,-69l2068,599r-23,-64l2015,473r-36,-59l1938,358r-46,-53l1841,256r-54,-46l1728,169r-62,-38l1600,98,1532,69,1462,45,1389,25,1315,12,1239,3,1162,xe" stroked="f">
                <v:fill r:id="rId67" o:title="" recolor="t" type="frame"/>
                <v:path arrowok="t" o:connecttype="custom" o:connectlocs="1545406,3600442;1311515,3630130;1093407,3688158;891084,3769128;704545,3870340;538094,3990444;391733,4125393;266895,4272488;163581,4429029;84660,4589618;30133,4754256;2870,4918894;2870,5080833;44482,5321042;99009,5477583;177930,5627377;279809,5769073;404647,5899974;553878,6017380;727503,6119941;924087,6202260;1146499,6265686;1394740,6304821;1667374,6318316;1924225,6299423;2146637,6245444;2337481,6161775;2499627,6051117;2634509,5918867;2744997,5769073;2832527,5607134;2899969,5437099;2950191,5263014;2983194,5087580;3003283,4918894;3013327,4682733;2993238,4495154;2934407,4318371;2839702,4155082;2714864,4007988;2564198,3879786;2390573,3773176;2198294,3689508;1993101,3630130;1777863,3600442" o:connectangles="0,0,0,0,0,0,0,0,0,0,0,0,0,0,0,0,0,0,0,0,0,0,0,0,0,0,0,0,0,0,0,0,0,0,0,0,0,0,0,0,0,0,0,0,0"/>
                <w10:wrap anchorx="margin"/>
              </v:shape>
            </w:pict>
          </mc:Fallback>
        </mc:AlternateContent>
      </w:r>
    </w:p>
    <w:p w:rsidR="00B612FF" w:rsidRDefault="001B007D">
      <w:pPr>
        <w:rPr>
          <w:rStyle w:val="Accentuation"/>
        </w:rPr>
      </w:pPr>
      <w:r w:rsidRPr="001B007D">
        <w:rPr>
          <w:rFonts w:ascii="Wigrum" w:hAnsi="Wigrum"/>
          <w:iCs/>
          <w:noProof/>
          <w:color w:val="82368C"/>
          <w:sz w:val="40"/>
          <w:lang w:eastAsia="fr-FR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1374818F" wp14:editId="117E1D7F">
                <wp:simplePos x="0" y="0"/>
                <wp:positionH relativeFrom="column">
                  <wp:posOffset>-721360</wp:posOffset>
                </wp:positionH>
                <wp:positionV relativeFrom="paragraph">
                  <wp:posOffset>380215</wp:posOffset>
                </wp:positionV>
                <wp:extent cx="2078669" cy="2111375"/>
                <wp:effectExtent l="0" t="0" r="0" b="22225"/>
                <wp:wrapNone/>
                <wp:docPr id="30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8669" cy="2111375"/>
                          <a:chOff x="0" y="0"/>
                          <a:chExt cx="1816724" cy="1845272"/>
                        </a:xfrm>
                      </wpg:grpSpPr>
                      <wps:wsp>
                        <wps:cNvPr id="32" name="Forme libre : forme 65">
                          <a:extLst>
                            <a:ext uri="{FF2B5EF4-FFF2-40B4-BE49-F238E27FC236}">
                              <a16:creationId xmlns:a16="http://schemas.microsoft.com/office/drawing/2014/main" id="{CCA60BED-1775-05FF-F5B8-ADAF05F7C966}"/>
                            </a:ext>
                          </a:extLst>
                        </wps:cNvPr>
                        <wps:cNvSpPr/>
                        <wps:spPr>
                          <a:xfrm rot="19995476">
                            <a:off x="588563" y="0"/>
                            <a:ext cx="1228161" cy="1311321"/>
                          </a:xfrm>
                          <a:custGeom>
                            <a:avLst/>
                            <a:gdLst>
                              <a:gd name="connsiteX0" fmla="*/ 104634 w 1228161"/>
                              <a:gd name="connsiteY0" fmla="*/ 757327 h 1311321"/>
                              <a:gd name="connsiteX1" fmla="*/ 209790 w 1228161"/>
                              <a:gd name="connsiteY1" fmla="*/ 1011359 h 1311321"/>
                              <a:gd name="connsiteX2" fmla="*/ 491825 w 1228161"/>
                              <a:gd name="connsiteY2" fmla="*/ 1305681 h 1311321"/>
                              <a:gd name="connsiteX3" fmla="*/ 1033797 w 1228161"/>
                              <a:gd name="connsiteY3" fmla="*/ 931730 h 1311321"/>
                              <a:gd name="connsiteX4" fmla="*/ 1211248 w 1228161"/>
                              <a:gd name="connsiteY4" fmla="*/ 633788 h 1311321"/>
                              <a:gd name="connsiteX5" fmla="*/ 942643 w 1228161"/>
                              <a:gd name="connsiteY5" fmla="*/ 741896 h 1311321"/>
                              <a:gd name="connsiteX6" fmla="*/ 912830 w 1228161"/>
                              <a:gd name="connsiteY6" fmla="*/ 733133 h 1311321"/>
                              <a:gd name="connsiteX7" fmla="*/ 820914 w 1228161"/>
                              <a:gd name="connsiteY7" fmla="*/ 126677 h 1311321"/>
                              <a:gd name="connsiteX8" fmla="*/ 674800 w 1228161"/>
                              <a:gd name="connsiteY8" fmla="*/ 440716 h 1311321"/>
                              <a:gd name="connsiteX9" fmla="*/ 667466 w 1228161"/>
                              <a:gd name="connsiteY9" fmla="*/ 441383 h 1311321"/>
                              <a:gd name="connsiteX10" fmla="*/ 485919 w 1228161"/>
                              <a:gd name="connsiteY10" fmla="*/ 947 h 1311321"/>
                              <a:gd name="connsiteX11" fmla="*/ 462678 w 1228161"/>
                              <a:gd name="connsiteY11" fmla="*/ 493770 h 1311321"/>
                              <a:gd name="connsiteX12" fmla="*/ 456582 w 1228161"/>
                              <a:gd name="connsiteY12" fmla="*/ 494151 h 1311321"/>
                              <a:gd name="connsiteX13" fmla="*/ 197502 w 1228161"/>
                              <a:gd name="connsiteY13" fmla="*/ 184779 h 1311321"/>
                              <a:gd name="connsiteX14" fmla="*/ 304944 w 1228161"/>
                              <a:gd name="connsiteY14" fmla="*/ 668935 h 1311321"/>
                              <a:gd name="connsiteX15" fmla="*/ 296753 w 1228161"/>
                              <a:gd name="connsiteY15" fmla="*/ 669316 h 1311321"/>
                              <a:gd name="connsiteX16" fmla="*/ 19004 w 1228161"/>
                              <a:gd name="connsiteY16" fmla="*/ 448336 h 1311321"/>
                              <a:gd name="connsiteX17" fmla="*/ 104538 w 1228161"/>
                              <a:gd name="connsiteY17" fmla="*/ 757327 h 131132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1228161" h="1311321">
                                <a:moveTo>
                                  <a:pt x="104634" y="757327"/>
                                </a:moveTo>
                                <a:cubicBezTo>
                                  <a:pt x="146353" y="862673"/>
                                  <a:pt x="179310" y="925062"/>
                                  <a:pt x="209790" y="1011359"/>
                                </a:cubicBezTo>
                                <a:cubicBezTo>
                                  <a:pt x="247604" y="1118420"/>
                                  <a:pt x="329424" y="1273106"/>
                                  <a:pt x="491825" y="1305681"/>
                                </a:cubicBezTo>
                                <a:cubicBezTo>
                                  <a:pt x="745380" y="1356354"/>
                                  <a:pt x="919688" y="1052126"/>
                                  <a:pt x="1033797" y="931730"/>
                                </a:cubicBezTo>
                                <a:cubicBezTo>
                                  <a:pt x="1133048" y="826955"/>
                                  <a:pt x="1277828" y="713036"/>
                                  <a:pt x="1211248" y="633788"/>
                                </a:cubicBezTo>
                                <a:cubicBezTo>
                                  <a:pt x="1155717" y="567684"/>
                                  <a:pt x="995412" y="703606"/>
                                  <a:pt x="942643" y="741896"/>
                                </a:cubicBezTo>
                                <a:cubicBezTo>
                                  <a:pt x="932261" y="749421"/>
                                  <a:pt x="917688" y="745040"/>
                                  <a:pt x="912830" y="733133"/>
                                </a:cubicBezTo>
                                <a:cubicBezTo>
                                  <a:pt x="859490" y="601022"/>
                                  <a:pt x="973028" y="134678"/>
                                  <a:pt x="820914" y="126677"/>
                                </a:cubicBezTo>
                                <a:cubicBezTo>
                                  <a:pt x="740808" y="122486"/>
                                  <a:pt x="714710" y="291459"/>
                                  <a:pt x="674800" y="440716"/>
                                </a:cubicBezTo>
                                <a:cubicBezTo>
                                  <a:pt x="673657" y="445097"/>
                                  <a:pt x="668323" y="445859"/>
                                  <a:pt x="667466" y="441383"/>
                                </a:cubicBezTo>
                                <a:cubicBezTo>
                                  <a:pt x="641082" y="300508"/>
                                  <a:pt x="605744" y="-19627"/>
                                  <a:pt x="485919" y="947"/>
                                </a:cubicBezTo>
                                <a:cubicBezTo>
                                  <a:pt x="372381" y="20473"/>
                                  <a:pt x="422102" y="357658"/>
                                  <a:pt x="462678" y="493770"/>
                                </a:cubicBezTo>
                                <a:cubicBezTo>
                                  <a:pt x="463440" y="496437"/>
                                  <a:pt x="458868" y="499485"/>
                                  <a:pt x="456582" y="494151"/>
                                </a:cubicBezTo>
                                <a:cubicBezTo>
                                  <a:pt x="404385" y="376708"/>
                                  <a:pt x="277322" y="132963"/>
                                  <a:pt x="197502" y="184779"/>
                                </a:cubicBezTo>
                                <a:cubicBezTo>
                                  <a:pt x="105205" y="244691"/>
                                  <a:pt x="231507" y="527203"/>
                                  <a:pt x="304944" y="668935"/>
                                </a:cubicBezTo>
                                <a:cubicBezTo>
                                  <a:pt x="308373" y="675507"/>
                                  <a:pt x="305135" y="679127"/>
                                  <a:pt x="296753" y="669316"/>
                                </a:cubicBezTo>
                                <a:cubicBezTo>
                                  <a:pt x="232935" y="594164"/>
                                  <a:pt x="96347" y="394805"/>
                                  <a:pt x="19004" y="448336"/>
                                </a:cubicBezTo>
                                <a:cubicBezTo>
                                  <a:pt x="-41194" y="490055"/>
                                  <a:pt x="56628" y="636264"/>
                                  <a:pt x="104538" y="7573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E84B6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3" name="Forme libre : forme 66">
                          <a:extLst>
                            <a:ext uri="{FF2B5EF4-FFF2-40B4-BE49-F238E27FC236}">
                              <a16:creationId xmlns:a16="http://schemas.microsoft.com/office/drawing/2014/main" id="{83791382-905E-BB16-49B9-6DA9075ED10B}"/>
                            </a:ext>
                          </a:extLst>
                        </wps:cNvPr>
                        <wps:cNvSpPr/>
                        <wps:spPr>
                          <a:xfrm>
                            <a:off x="0" y="931254"/>
                            <a:ext cx="1406888" cy="914018"/>
                          </a:xfrm>
                          <a:custGeom>
                            <a:avLst/>
                            <a:gdLst>
                              <a:gd name="connsiteX0" fmla="*/ 1326928 w 1406888"/>
                              <a:gd name="connsiteY0" fmla="*/ 0 h 914018"/>
                              <a:gd name="connsiteX1" fmla="*/ 1336358 w 1406888"/>
                              <a:gd name="connsiteY1" fmla="*/ 495014 h 914018"/>
                              <a:gd name="connsiteX2" fmla="*/ 482822 w 1406888"/>
                              <a:gd name="connsiteY2" fmla="*/ 790004 h 914018"/>
                              <a:gd name="connsiteX3" fmla="*/ 0 w 1406888"/>
                              <a:gd name="connsiteY3" fmla="*/ 914019 h 9140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406888" h="914018">
                                <a:moveTo>
                                  <a:pt x="1326928" y="0"/>
                                </a:moveTo>
                                <a:cubicBezTo>
                                  <a:pt x="1326928" y="0"/>
                                  <a:pt x="1500378" y="296228"/>
                                  <a:pt x="1336358" y="495014"/>
                                </a:cubicBezTo>
                                <a:cubicBezTo>
                                  <a:pt x="1134142" y="740093"/>
                                  <a:pt x="681419" y="755618"/>
                                  <a:pt x="482822" y="790004"/>
                                </a:cubicBezTo>
                                <a:cubicBezTo>
                                  <a:pt x="243269" y="831533"/>
                                  <a:pt x="0" y="914019"/>
                                  <a:pt x="0" y="914019"/>
                                </a:cubicBezTo>
                              </a:path>
                            </a:pathLst>
                          </a:custGeom>
                          <a:noFill/>
                          <a:ln w="11430" cap="rnd">
                            <a:solidFill>
                              <a:srgbClr val="1D1D1B"/>
                            </a:solidFill>
                            <a:prstDash val="solid"/>
                            <a:round/>
                          </a:ln>
                        </wps:spPr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06F411" id="Groupe 4" o:spid="_x0000_s1026" style="position:absolute;margin-left:-56.8pt;margin-top:29.95pt;width:163.65pt;height:166.25pt;z-index:251729920;mso-width-relative:margin;mso-height-relative:margin" coordsize="18167,18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">
                <v:shape id="Forme libre : forme 65" o:spid="_x0000_s1027" style="position:absolute;left:5885;width:12282;height:13113;rotation:-1752568fd;visibility:visible;mso-wrap-style:square;v-text-anchor:middle" coordsize="1228161,1311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" path="m104634,757327v41719,105346,74676,167735,105156,254032c247604,1118420,329424,1273106,491825,1305681v253555,50673,427863,-253555,541972,-373951c1133048,826955,1277828,713036,1211248,633788,1155717,567684,995412,703606,942643,741896v-10382,7525,-24955,3144,-29813,-8763c859490,601022,973028,134678,820914,126677,740808,122486,714710,291459,674800,440716v-1143,4381,-6477,5143,-7334,667c641082,300508,605744,-19627,485919,947,372381,20473,422102,357658,462678,493770v762,2667,-3810,5715,-6096,381c404385,376708,277322,132963,197502,184779v-92297,59912,34005,342424,107442,484156c308373,675507,305135,679127,296753,669316,232935,594164,96347,394805,19004,448336v-60198,41719,37624,187928,85534,308991l104634,757327xe" fillcolor="#e84b65" stroked="f">
                  <v:stroke joinstyle="miter"/>
                  <v:path arrowok="t" o:connecttype="custom" o:connectlocs="104634,757327;209790,1011359;491825,1305681;1033797,931730;1211248,633788;942643,741896;912830,733133;820914,126677;674800,440716;667466,441383;485919,947;462678,493770;456582,494151;197502,184779;304944,668935;296753,669316;19004,448336;104538,757327" o:connectangles="0,0,0,0,0,0,0,0,0,0,0,0,0,0,0,0,0,0"/>
                </v:shape>
                <v:shape id="Forme libre : forme 66" o:spid="_x0000_s1028" style="position:absolute;top:9312;width:14068;height:9140;visibility:visible;mso-wrap-style:square;v-text-anchor:middle" coordsize="1406888,914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" path="m1326928,v,,173450,296228,9430,495014c1134142,740093,681419,755618,482822,790004,243269,831533,,914019,,914019e" filled="f" strokecolor="#1d1d1b" strokeweight=".9pt">
                  <v:stroke endcap="round"/>
                  <v:path arrowok="t" o:connecttype="custom" o:connectlocs="1326928,0;1336358,495014;482822,790004;0,914019" o:connectangles="0,0,0,0"/>
                </v:shape>
              </v:group>
            </w:pict>
          </mc:Fallback>
        </mc:AlternateContent>
      </w:r>
      <w:r w:rsidR="00B612FF">
        <w:rPr>
          <w:rStyle w:val="Accentuation"/>
        </w:rPr>
        <w:br w:type="page"/>
      </w:r>
    </w:p>
    <w:p w:rsidR="00FC59B8" w:rsidRPr="007913A8" w:rsidRDefault="00F5609B" w:rsidP="00F83D6C">
      <w:pPr>
        <w:rPr>
          <w:rStyle w:val="Accentuation"/>
        </w:rPr>
      </w:pPr>
      <w:r w:rsidRPr="007913A8">
        <w:rPr>
          <w:rStyle w:val="Accentuation"/>
        </w:rPr>
        <w:lastRenderedPageBreak/>
        <w:t>So</w:t>
      </w:r>
      <w:r w:rsidR="00FC59B8" w:rsidRPr="007913A8">
        <w:rPr>
          <w:rStyle w:val="Accentuation"/>
        </w:rPr>
        <w:t>mmaire</w:t>
      </w:r>
    </w:p>
    <w:p w:rsidR="00FC59B8" w:rsidRDefault="00FC59B8">
      <w:pPr>
        <w:rPr>
          <w:rStyle w:val="Accentuation"/>
        </w:rPr>
      </w:pPr>
      <w:r>
        <w:rPr>
          <w:rStyle w:val="Accentuation"/>
        </w:rPr>
        <w:br w:type="page"/>
      </w:r>
    </w:p>
    <w:p w:rsidR="00FC59B8" w:rsidRPr="00106B64" w:rsidRDefault="00FC59B8" w:rsidP="00106B64">
      <w:pPr>
        <w:pStyle w:val="Titre1"/>
        <w:rPr>
          <w:rStyle w:val="Emphaseple"/>
          <w:rFonts w:ascii="Calibri" w:hAnsi="Calibri"/>
          <w:iCs w:val="0"/>
          <w:color w:val="F6B132"/>
          <w:sz w:val="32"/>
        </w:rPr>
      </w:pPr>
      <w:r w:rsidRPr="00106B64">
        <w:rPr>
          <w:rStyle w:val="Emphaseple"/>
          <w:rFonts w:ascii="Calibri" w:hAnsi="Calibri"/>
          <w:iCs w:val="0"/>
          <w:color w:val="F6B132"/>
          <w:sz w:val="32"/>
        </w:rPr>
        <w:lastRenderedPageBreak/>
        <w:t>Titre 1</w:t>
      </w:r>
    </w:p>
    <w:p w:rsidR="00FC59B8" w:rsidRDefault="00FC59B8" w:rsidP="00FC59B8">
      <w:pPr>
        <w:pStyle w:val="Titre2"/>
      </w:pPr>
      <w:r>
        <w:t>Titre 2</w:t>
      </w:r>
    </w:p>
    <w:p w:rsidR="00FC59B8" w:rsidRDefault="00FC59B8" w:rsidP="00FC59B8">
      <w:pPr>
        <w:pStyle w:val="Titre3"/>
      </w:pPr>
      <w:r>
        <w:t>Titre 3</w:t>
      </w:r>
    </w:p>
    <w:p w:rsidR="00FC59B8" w:rsidRDefault="00FC59B8" w:rsidP="00FC59B8">
      <w:pPr>
        <w:pStyle w:val="Titre4"/>
      </w:pPr>
      <w:r>
        <w:t xml:space="preserve">Titre 4 </w:t>
      </w:r>
    </w:p>
    <w:p w:rsidR="008F4594" w:rsidRPr="00330AD8" w:rsidRDefault="008F4594" w:rsidP="00CE6859">
      <w:pPr>
        <w:tabs>
          <w:tab w:val="left" w:pos="5954"/>
        </w:tabs>
        <w:ind w:right="424"/>
      </w:pPr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8F4594" w:rsidRPr="00457723" w:rsidRDefault="001E3092" w:rsidP="008F4594">
      <w:pPr>
        <w:pStyle w:val="Citation"/>
        <w:ind w:right="424"/>
      </w:pPr>
      <w:r w:rsidRPr="00457723">
        <w:t xml:space="preserve"> </w:t>
      </w:r>
      <w:proofErr w:type="gramStart"/>
      <w:r w:rsidR="008F4594" w:rsidRPr="00457723">
        <w:t>«</w:t>
      </w:r>
      <w:proofErr w:type="spellStart"/>
      <w:r w:rsidR="008F4594" w:rsidRPr="00D14EC0">
        <w:t>Tiberibus</w:t>
      </w:r>
      <w:proofErr w:type="spellEnd"/>
      <w:proofErr w:type="gramEnd"/>
      <w:r w:rsidR="008F4594" w:rsidRPr="00D14EC0">
        <w:t xml:space="preserve"> </w:t>
      </w:r>
      <w:proofErr w:type="spellStart"/>
      <w:r w:rsidR="008F4594" w:rsidRPr="00D14EC0">
        <w:t>imillaut</w:t>
      </w:r>
      <w:proofErr w:type="spellEnd"/>
      <w:r w:rsidR="008F4594" w:rsidRPr="00D14EC0">
        <w:t xml:space="preserve"> </w:t>
      </w:r>
      <w:proofErr w:type="spellStart"/>
      <w:r w:rsidR="008F4594" w:rsidRPr="00D14EC0">
        <w:t>eos</w:t>
      </w:r>
      <w:proofErr w:type="spellEnd"/>
      <w:r w:rsidR="008F4594" w:rsidRPr="00D14EC0">
        <w:t xml:space="preserve"> </w:t>
      </w:r>
      <w:proofErr w:type="spellStart"/>
      <w:r w:rsidR="008F4594" w:rsidRPr="00D14EC0">
        <w:t>voloritiorum</w:t>
      </w:r>
      <w:proofErr w:type="spellEnd"/>
      <w:r w:rsidR="008F4594" w:rsidRPr="00D14EC0">
        <w:t xml:space="preserve"> </w:t>
      </w:r>
      <w:proofErr w:type="spellStart"/>
      <w:r w:rsidR="008F4594" w:rsidRPr="00D14EC0">
        <w:t>ent</w:t>
      </w:r>
      <w:proofErr w:type="spellEnd"/>
      <w:r w:rsidR="008F4594" w:rsidRPr="00D14EC0">
        <w:t xml:space="preserve"> </w:t>
      </w:r>
      <w:proofErr w:type="spellStart"/>
      <w:r w:rsidR="008F4594" w:rsidRPr="00D14EC0">
        <w:t>pa</w:t>
      </w:r>
      <w:proofErr w:type="spellEnd"/>
      <w:r w:rsidR="008F4594" w:rsidRPr="00D14EC0">
        <w:t xml:space="preserve"> </w:t>
      </w:r>
      <w:proofErr w:type="spellStart"/>
      <w:r w:rsidR="008F4594" w:rsidRPr="00D14EC0">
        <w:t>dendent</w:t>
      </w:r>
      <w:proofErr w:type="spellEnd"/>
      <w:r w:rsidR="008F4594" w:rsidRPr="00D14EC0">
        <w:t xml:space="preserve"> accus assit </w:t>
      </w:r>
      <w:proofErr w:type="spellStart"/>
      <w:r w:rsidR="008F4594" w:rsidRPr="00D14EC0">
        <w:t>quisimpos</w:t>
      </w:r>
      <w:proofErr w:type="spellEnd"/>
      <w:r w:rsidR="008F4594" w:rsidRPr="00D14EC0">
        <w:t xml:space="preserve"> quo </w:t>
      </w:r>
      <w:proofErr w:type="spellStart"/>
      <w:r w:rsidR="008F4594" w:rsidRPr="00D14EC0">
        <w:t>eserat</w:t>
      </w:r>
      <w:proofErr w:type="spellEnd"/>
      <w:r w:rsidR="008F4594">
        <w:t xml:space="preserve"> </w:t>
      </w:r>
      <w:proofErr w:type="spellStart"/>
      <w:r w:rsidR="008F4594" w:rsidRPr="00D14EC0">
        <w:t>em</w:t>
      </w:r>
      <w:proofErr w:type="spellEnd"/>
      <w:r w:rsidR="008F4594" w:rsidRPr="00D14EC0">
        <w:t xml:space="preserve"> </w:t>
      </w:r>
      <w:proofErr w:type="spellStart"/>
      <w:r w:rsidR="008F4594" w:rsidRPr="00D14EC0">
        <w:t>facesto</w:t>
      </w:r>
      <w:proofErr w:type="spellEnd"/>
      <w:r w:rsidR="008F4594" w:rsidRPr="00D14EC0">
        <w:t xml:space="preserve"> </w:t>
      </w:r>
      <w:proofErr w:type="spellStart"/>
      <w:r w:rsidR="008F4594" w:rsidRPr="00D14EC0">
        <w:t>volor</w:t>
      </w:r>
      <w:proofErr w:type="spellEnd"/>
      <w:r w:rsidR="008F4594" w:rsidRPr="00D14EC0">
        <w:t xml:space="preserve"> </w:t>
      </w:r>
      <w:proofErr w:type="spellStart"/>
      <w:r w:rsidR="008F4594" w:rsidRPr="00D14EC0">
        <w:t>audis</w:t>
      </w:r>
      <w:proofErr w:type="spellEnd"/>
      <w:r w:rsidR="008F4594" w:rsidRPr="00D14EC0">
        <w:t xml:space="preserve"> </w:t>
      </w:r>
      <w:proofErr w:type="spellStart"/>
      <w:r w:rsidR="008F4594" w:rsidRPr="00D14EC0">
        <w:t>pellabor</w:t>
      </w:r>
      <w:proofErr w:type="spellEnd"/>
      <w:r w:rsidR="008F4594" w:rsidRPr="00D14EC0">
        <w:t xml:space="preserve"> </w:t>
      </w:r>
      <w:proofErr w:type="spellStart"/>
      <w:r w:rsidR="008F4594" w:rsidRPr="00D14EC0">
        <w:t>aperum</w:t>
      </w:r>
      <w:proofErr w:type="spellEnd"/>
      <w:r w:rsidR="008F4594" w:rsidRPr="00D14EC0">
        <w:t xml:space="preserve"> </w:t>
      </w:r>
      <w:proofErr w:type="spellStart"/>
      <w:r w:rsidR="008F4594" w:rsidRPr="00D14EC0">
        <w:t>volorrum</w:t>
      </w:r>
      <w:proofErr w:type="spellEnd"/>
      <w:r w:rsidR="008F4594" w:rsidRPr="00D14EC0">
        <w:t xml:space="preserve">, </w:t>
      </w:r>
      <w:proofErr w:type="spellStart"/>
      <w:r w:rsidR="008F4594" w:rsidRPr="00D14EC0">
        <w:t>ium</w:t>
      </w:r>
      <w:proofErr w:type="spellEnd"/>
      <w:r w:rsidR="008F4594" w:rsidRPr="00D14EC0">
        <w:t xml:space="preserve"> </w:t>
      </w:r>
      <w:proofErr w:type="spellStart"/>
      <w:r w:rsidR="008F4594" w:rsidRPr="00D14EC0">
        <w:t>res</w:t>
      </w:r>
      <w:proofErr w:type="spellEnd"/>
      <w:r w:rsidR="008F4594" w:rsidRPr="00D14EC0">
        <w:t xml:space="preserve"> </w:t>
      </w:r>
      <w:proofErr w:type="spellStart"/>
      <w:r w:rsidR="008F4594" w:rsidRPr="00D14EC0">
        <w:t>imillabo</w:t>
      </w:r>
      <w:proofErr w:type="spellEnd"/>
      <w:r w:rsidR="008F4594" w:rsidRPr="00D14EC0">
        <w:t xml:space="preserve">. </w:t>
      </w:r>
      <w:proofErr w:type="spellStart"/>
      <w:r w:rsidR="008F4594" w:rsidRPr="00D14EC0">
        <w:t>Facesequod</w:t>
      </w:r>
      <w:proofErr w:type="spellEnd"/>
      <w:r w:rsidR="008F4594" w:rsidRPr="00D14EC0">
        <w:t xml:space="preserve"> qui </w:t>
      </w:r>
      <w:proofErr w:type="spellStart"/>
      <w:r w:rsidR="008F4594" w:rsidRPr="00D14EC0">
        <w:t>culliquate</w:t>
      </w:r>
      <w:proofErr w:type="spellEnd"/>
      <w:r w:rsidR="008F4594" w:rsidRPr="00D14EC0">
        <w:t xml:space="preserve"> </w:t>
      </w:r>
      <w:proofErr w:type="spellStart"/>
      <w:r w:rsidR="008F4594" w:rsidRPr="00D14EC0">
        <w:t>perro</w:t>
      </w:r>
      <w:proofErr w:type="spellEnd"/>
      <w:r w:rsidR="008F4594" w:rsidRPr="00D14EC0">
        <w:t xml:space="preserve"> </w:t>
      </w:r>
      <w:proofErr w:type="spellStart"/>
      <w:r w:rsidR="008F4594" w:rsidRPr="00D14EC0">
        <w:t>voluptae</w:t>
      </w:r>
      <w:proofErr w:type="spellEnd"/>
      <w:r w:rsidR="008F4594" w:rsidRPr="00D14EC0">
        <w:t xml:space="preserve"> pro qui </w:t>
      </w:r>
      <w:proofErr w:type="spellStart"/>
      <w:r w:rsidR="008F4594" w:rsidRPr="00D14EC0">
        <w:t>is</w:t>
      </w:r>
      <w:proofErr w:type="spellEnd"/>
      <w:r w:rsidR="008F4594" w:rsidRPr="00D14EC0">
        <w:t xml:space="preserve"> </w:t>
      </w:r>
      <w:proofErr w:type="spellStart"/>
      <w:r w:rsidR="008F4594" w:rsidRPr="00D21141">
        <w:t>ullaut</w:t>
      </w:r>
      <w:proofErr w:type="spellEnd"/>
      <w:r w:rsidR="008F4594" w:rsidRPr="00D14EC0">
        <w:t xml:space="preserve"> </w:t>
      </w:r>
      <w:proofErr w:type="spellStart"/>
      <w:r w:rsidR="008F4594" w:rsidRPr="00D14EC0">
        <w:t>offica</w:t>
      </w:r>
      <w:r w:rsidR="008F4594">
        <w:t>ectem</w:t>
      </w:r>
      <w:proofErr w:type="spellEnd"/>
      <w:r w:rsidR="008F4594">
        <w:t xml:space="preserve"> ut </w:t>
      </w:r>
      <w:proofErr w:type="spellStart"/>
      <w:r w:rsidR="008F4594">
        <w:t>ium</w:t>
      </w:r>
      <w:proofErr w:type="spellEnd"/>
      <w:r w:rsidR="008F4594">
        <w:t xml:space="preserve"> </w:t>
      </w:r>
      <w:proofErr w:type="spellStart"/>
      <w:r w:rsidR="008F4594">
        <w:t>volupi</w:t>
      </w:r>
      <w:proofErr w:type="spellEnd"/>
      <w:r w:rsidR="008F4594">
        <w:t xml:space="preserve"> </w:t>
      </w:r>
      <w:proofErr w:type="spellStart"/>
      <w:r w:rsidR="008F4594">
        <w:t>omnimin</w:t>
      </w:r>
      <w:proofErr w:type="spellEnd"/>
      <w:r w:rsidR="008F4594">
        <w:t xml:space="preserve"> </w:t>
      </w:r>
      <w:proofErr w:type="spellStart"/>
      <w:r w:rsidR="008F4594">
        <w:t>nat</w:t>
      </w:r>
      <w:proofErr w:type="spellEnd"/>
      <w:r w:rsidR="008F4594" w:rsidRPr="00D14EC0">
        <w:t xml:space="preserve"> </w:t>
      </w:r>
      <w:proofErr w:type="spellStart"/>
      <w:r w:rsidR="008F4594">
        <w:t>eril</w:t>
      </w:r>
      <w:proofErr w:type="spellEnd"/>
      <w:r w:rsidR="008F4594">
        <w:t xml:space="preserve"> </w:t>
      </w:r>
      <w:proofErr w:type="spellStart"/>
      <w:r w:rsidR="008F4594" w:rsidRPr="00D14EC0">
        <w:t>audis</w:t>
      </w:r>
      <w:proofErr w:type="spellEnd"/>
      <w:r w:rsidR="008F4594" w:rsidRPr="00D14EC0">
        <w:t xml:space="preserve"> </w:t>
      </w:r>
      <w:proofErr w:type="spellStart"/>
      <w:r w:rsidR="008F4594" w:rsidRPr="00D14EC0">
        <w:t>pellabor</w:t>
      </w:r>
      <w:proofErr w:type="spellEnd"/>
      <w:r w:rsidR="008F4594" w:rsidRPr="00D14EC0">
        <w:t xml:space="preserve"> </w:t>
      </w:r>
      <w:proofErr w:type="spellStart"/>
      <w:r w:rsidR="008F4594" w:rsidRPr="00D14EC0">
        <w:t>aperum</w:t>
      </w:r>
      <w:proofErr w:type="spellEnd"/>
      <w:r w:rsidR="008F4594" w:rsidRPr="00D14EC0">
        <w:t xml:space="preserve"> </w:t>
      </w:r>
      <w:proofErr w:type="spellStart"/>
      <w:r w:rsidR="008F4594" w:rsidRPr="00D14EC0">
        <w:t>volorrum</w:t>
      </w:r>
      <w:proofErr w:type="spellEnd"/>
      <w:r w:rsidR="008F4594" w:rsidRPr="00457723">
        <w:t>. »</w:t>
      </w:r>
    </w:p>
    <w:p w:rsidR="001E3092" w:rsidRPr="00457723" w:rsidRDefault="008F4594" w:rsidP="001E3092">
      <w:pPr>
        <w:pStyle w:val="Citation"/>
        <w:ind w:right="424"/>
        <w:jc w:val="right"/>
      </w:pPr>
      <w:r>
        <w:t>Prénom Nom</w:t>
      </w:r>
      <w:r w:rsidRPr="00642495">
        <w:t>,</w:t>
      </w:r>
      <w:r w:rsidRPr="00642495">
        <w:br/>
      </w:r>
      <w:r>
        <w:t>Fonction, nom de l’entreprise</w:t>
      </w:r>
    </w:p>
    <w:p w:rsidR="008F4594" w:rsidRPr="001E3092" w:rsidRDefault="008F4594" w:rsidP="008F4594">
      <w:pPr>
        <w:pStyle w:val="Paragraphedeliste"/>
        <w:ind w:right="424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</w:t>
      </w:r>
      <w:r w:rsidR="001E3092">
        <w:t>m</w:t>
      </w:r>
      <w:proofErr w:type="spellEnd"/>
      <w:r w:rsidR="001E3092">
        <w:t xml:space="preserve"> </w:t>
      </w:r>
      <w:proofErr w:type="spellStart"/>
      <w:r w:rsidR="001E3092">
        <w:t>auceris</w:t>
      </w:r>
      <w:proofErr w:type="spellEnd"/>
      <w:r w:rsidR="001E3092">
        <w:t xml:space="preserve"> </w:t>
      </w:r>
      <w:proofErr w:type="spellStart"/>
      <w:r w:rsidR="001E3092">
        <w:t>publicia</w:t>
      </w:r>
      <w:r w:rsidRPr="001E3092">
        <w:rPr>
          <w:lang w:val="en-US"/>
        </w:rPr>
        <w:t>Encadré</w:t>
      </w:r>
      <w:proofErr w:type="spellEnd"/>
      <w:r w:rsidRPr="001E3092">
        <w:rPr>
          <w:lang w:val="en-US"/>
        </w:rPr>
        <w:t xml:space="preserve"> : t </w:t>
      </w:r>
      <w:proofErr w:type="spellStart"/>
      <w:r w:rsidRPr="001E3092">
        <w:rPr>
          <w:lang w:val="en-US"/>
        </w:rPr>
        <w:t>abulto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im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patquod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consum</w:t>
      </w:r>
      <w:proofErr w:type="spellEnd"/>
      <w:r w:rsidRPr="001E3092">
        <w:rPr>
          <w:lang w:val="en-US"/>
        </w:rPr>
        <w:t xml:space="preserve"> in </w:t>
      </w:r>
      <w:proofErr w:type="spellStart"/>
      <w:r w:rsidRPr="001E3092">
        <w:rPr>
          <w:lang w:val="en-US"/>
        </w:rPr>
        <w:t>hus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esci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seriamei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essent</w:t>
      </w:r>
      <w:proofErr w:type="spellEnd"/>
      <w:r w:rsidRPr="001E3092">
        <w:rPr>
          <w:lang w:val="en-US"/>
        </w:rPr>
        <w:t xml:space="preserve">. </w:t>
      </w:r>
      <w:proofErr w:type="spellStart"/>
      <w:r w:rsidRPr="001E3092">
        <w:rPr>
          <w:lang w:val="en-US"/>
        </w:rPr>
        <w:t>Sesiditatus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inpra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mis</w:t>
      </w:r>
      <w:proofErr w:type="spellEnd"/>
      <w:r w:rsidRPr="001E3092">
        <w:rPr>
          <w:lang w:val="en-US"/>
        </w:rPr>
        <w:t xml:space="preserve">. </w:t>
      </w:r>
      <w:proofErr w:type="spellStart"/>
      <w:r w:rsidRPr="001E3092">
        <w:rPr>
          <w:lang w:val="en-US"/>
        </w:rPr>
        <w:t>Obuntur</w:t>
      </w:r>
      <w:proofErr w:type="spellEnd"/>
      <w:r w:rsidRPr="001E3092">
        <w:rPr>
          <w:lang w:val="en-US"/>
        </w:rPr>
        <w:t xml:space="preserve">. </w:t>
      </w:r>
      <w:r w:rsidRPr="001E3092">
        <w:rPr>
          <w:lang w:val="en-US"/>
        </w:rPr>
        <w:br/>
      </w:r>
      <w:proofErr w:type="spellStart"/>
      <w:r w:rsidRPr="001E3092">
        <w:rPr>
          <w:lang w:val="en-US"/>
        </w:rPr>
        <w:t>Satia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vili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portum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sedeo</w:t>
      </w:r>
      <w:proofErr w:type="spellEnd"/>
      <w:r w:rsidRPr="001E3092">
        <w:rPr>
          <w:lang w:val="en-US"/>
        </w:rPr>
        <w:t xml:space="preserve">, con </w:t>
      </w:r>
      <w:proofErr w:type="spellStart"/>
      <w:r w:rsidRPr="001E3092">
        <w:rPr>
          <w:lang w:val="en-US"/>
        </w:rPr>
        <w:t>denatus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elum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simissente</w:t>
      </w:r>
      <w:proofErr w:type="spellEnd"/>
      <w:r w:rsidRPr="001E3092">
        <w:rPr>
          <w:lang w:val="en-US"/>
        </w:rPr>
        <w:t xml:space="preserve"> tem, </w:t>
      </w:r>
      <w:proofErr w:type="spellStart"/>
      <w:r w:rsidRPr="001E3092">
        <w:rPr>
          <w:lang w:val="en-US"/>
        </w:rPr>
        <w:t>cupio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nonsulius</w:t>
      </w:r>
      <w:proofErr w:type="spellEnd"/>
      <w:r w:rsidRPr="001E3092">
        <w:rPr>
          <w:lang w:val="en-US"/>
        </w:rPr>
        <w:t xml:space="preserve"> is at, </w:t>
      </w:r>
      <w:proofErr w:type="spellStart"/>
      <w:r w:rsidRPr="001E3092">
        <w:rPr>
          <w:lang w:val="en-US"/>
        </w:rPr>
        <w:t>eterte</w:t>
      </w:r>
      <w:proofErr w:type="spellEnd"/>
      <w:r w:rsidRPr="001E3092">
        <w:rPr>
          <w:lang w:val="en-US"/>
        </w:rPr>
        <w:t xml:space="preserve">, </w:t>
      </w:r>
      <w:proofErr w:type="spellStart"/>
      <w:r w:rsidRPr="001E3092">
        <w:rPr>
          <w:lang w:val="en-US"/>
        </w:rPr>
        <w:t>sentint</w:t>
      </w:r>
      <w:proofErr w:type="spellEnd"/>
      <w:r w:rsidRPr="001E3092">
        <w:rPr>
          <w:lang w:val="en-US"/>
        </w:rPr>
        <w:t xml:space="preserve"> </w:t>
      </w:r>
      <w:proofErr w:type="spellStart"/>
      <w:r w:rsidRPr="001E3092">
        <w:rPr>
          <w:lang w:val="en-US"/>
        </w:rPr>
        <w:t>eatu</w:t>
      </w:r>
      <w:proofErr w:type="spellEnd"/>
    </w:p>
    <w:p w:rsidR="001E3092" w:rsidRDefault="001E3092" w:rsidP="001E3092">
      <w:pPr>
        <w:pStyle w:val="Paragraphedeliste"/>
        <w:numPr>
          <w:ilvl w:val="0"/>
          <w:numId w:val="0"/>
        </w:numPr>
        <w:ind w:left="142" w:right="424"/>
      </w:pPr>
    </w:p>
    <w:p w:rsidR="008F4594" w:rsidRDefault="001E3092" w:rsidP="001E3092">
      <w:pPr>
        <w:pStyle w:val="EncadrTitre"/>
        <w:rPr>
          <w:lang w:val="en-US"/>
        </w:rPr>
      </w:pPr>
      <w:proofErr w:type="spellStart"/>
      <w:r>
        <w:rPr>
          <w:lang w:val="en-US"/>
        </w:rPr>
        <w:t>Titre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encadré</w:t>
      </w:r>
      <w:proofErr w:type="spellEnd"/>
      <w:r>
        <w:rPr>
          <w:lang w:val="en-US"/>
        </w:rPr>
        <w:t xml:space="preserve"> </w:t>
      </w:r>
    </w:p>
    <w:p w:rsidR="001E3092" w:rsidRDefault="001E3092" w:rsidP="001E3092">
      <w:pPr>
        <w:pStyle w:val="EncadrTexte"/>
      </w:pPr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</w:t>
      </w:r>
      <w:r>
        <w:t>um</w:t>
      </w:r>
      <w:proofErr w:type="spellEnd"/>
      <w:r>
        <w:t xml:space="preserve"> in </w:t>
      </w:r>
      <w:proofErr w:type="spellStart"/>
      <w:r>
        <w:t>hus</w:t>
      </w:r>
      <w:proofErr w:type="spellEnd"/>
      <w:r>
        <w:t xml:space="preserve"> </w:t>
      </w:r>
      <w:proofErr w:type="spellStart"/>
      <w:r>
        <w:t>esci</w:t>
      </w:r>
      <w:proofErr w:type="spellEnd"/>
      <w:r>
        <w:t xml:space="preserve"> </w:t>
      </w:r>
      <w:proofErr w:type="spellStart"/>
      <w:r>
        <w:t>seriamei</w:t>
      </w:r>
      <w:proofErr w:type="spellEnd"/>
      <w:r>
        <w:t xml:space="preserve"> </w:t>
      </w:r>
      <w:proofErr w:type="spellStart"/>
      <w:r>
        <w:t>essent</w:t>
      </w:r>
      <w:proofErr w:type="spellEnd"/>
      <w:r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</w:t>
      </w:r>
    </w:p>
    <w:p w:rsidR="00A45012" w:rsidRDefault="00A45012">
      <w:r>
        <w:br w:type="page"/>
      </w:r>
    </w:p>
    <w:p w:rsidR="00A45012" w:rsidRDefault="001F020F" w:rsidP="00A45012">
      <w:pPr>
        <w:pStyle w:val="Titre"/>
        <w:rPr>
          <w:rStyle w:val="Accentuation"/>
          <w:b w:val="0"/>
          <w:color w:val="878787"/>
          <w:sz w:val="24"/>
          <w:szCs w:val="24"/>
        </w:rPr>
      </w:pPr>
      <w:r w:rsidRPr="001F020F">
        <w:rPr>
          <w:iCs/>
          <w:noProof/>
          <w:color w:val="878787"/>
          <w:sz w:val="24"/>
          <w:szCs w:val="24"/>
        </w:rPr>
        <w:lastRenderedPageBreak/>
        <w:drawing>
          <wp:anchor distT="0" distB="0" distL="114300" distR="114300" simplePos="0" relativeHeight="251754496" behindDoc="0" locked="0" layoutInCell="1" allowOverlap="1" wp14:anchorId="10802354" wp14:editId="1ED7F9CD">
            <wp:simplePos x="0" y="0"/>
            <wp:positionH relativeFrom="column">
              <wp:posOffset>1329690</wp:posOffset>
            </wp:positionH>
            <wp:positionV relativeFrom="paragraph">
              <wp:posOffset>-553951</wp:posOffset>
            </wp:positionV>
            <wp:extent cx="1718310" cy="803275"/>
            <wp:effectExtent l="0" t="0" r="0" b="0"/>
            <wp:wrapNone/>
            <wp:docPr id="59" name="Graphique 89">
              <a:extLst xmlns:a="http://schemas.openxmlformats.org/drawingml/2006/main">
                <a:ext uri="{FF2B5EF4-FFF2-40B4-BE49-F238E27FC236}">
                  <a16:creationId xmlns:a16="http://schemas.microsoft.com/office/drawing/2014/main" id="{445613A3-B3ED-5090-A13A-31976E16747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Graphique 89">
                      <a:extLst>
                        <a:ext uri="{FF2B5EF4-FFF2-40B4-BE49-F238E27FC236}">
                          <a16:creationId xmlns:a16="http://schemas.microsoft.com/office/drawing/2014/main" id="{445613A3-B3ED-5090-A13A-31976E16747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lc="http://schemas.openxmlformats.org/drawingml/2006/lockedCanvas" xmlns:asvg="http://schemas.microsoft.com/office/drawing/2016/SVG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r:embed="rId69"/>
                        </a:ext>
                      </a:extLst>
                    </a:blip>
                    <a:srcRect b="49942"/>
                    <a:stretch/>
                  </pic:blipFill>
                  <pic:spPr bwMode="auto">
                    <a:xfrm>
                      <a:off x="0" y="0"/>
                      <a:ext cx="1718310" cy="80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1F020F">
        <w:rPr>
          <w:iCs/>
          <w:noProof/>
          <w:color w:val="878787"/>
          <w:sz w:val="24"/>
          <w:szCs w:val="24"/>
        </w:rPr>
        <w:drawing>
          <wp:anchor distT="0" distB="0" distL="114300" distR="114300" simplePos="0" relativeHeight="251750400" behindDoc="0" locked="0" layoutInCell="1" allowOverlap="1">
            <wp:simplePos x="0" y="0"/>
            <wp:positionH relativeFrom="column">
              <wp:posOffset>-579868</wp:posOffset>
            </wp:positionH>
            <wp:positionV relativeFrom="paragraph">
              <wp:posOffset>-651164</wp:posOffset>
            </wp:positionV>
            <wp:extent cx="1718975" cy="1605885"/>
            <wp:effectExtent l="0" t="0" r="0" b="0"/>
            <wp:wrapNone/>
            <wp:docPr id="51" name="Graphique 89">
              <a:extLst xmlns:a="http://schemas.openxmlformats.org/drawingml/2006/main">
                <a:ext uri="{FF2B5EF4-FFF2-40B4-BE49-F238E27FC236}">
                  <a16:creationId xmlns:a16="http://schemas.microsoft.com/office/drawing/2014/main" id="{445613A3-B3ED-5090-A13A-31976E16747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Graphique 89">
                      <a:extLst>
                        <a:ext uri="{FF2B5EF4-FFF2-40B4-BE49-F238E27FC236}">
                          <a16:creationId xmlns:a16="http://schemas.microsoft.com/office/drawing/2014/main" id="{445613A3-B3ED-5090-A13A-31976E16747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lc="http://schemas.openxmlformats.org/drawingml/2006/lockedCanvas" xmlns:asvg="http://schemas.microsoft.com/office/drawing/2016/SVG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r:embed="rId6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8975" cy="1605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Cs/>
          <w:noProof/>
          <w:color w:val="878787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-552450</wp:posOffset>
                </wp:positionH>
                <wp:positionV relativeFrom="paragraph">
                  <wp:posOffset>-677810</wp:posOffset>
                </wp:positionV>
                <wp:extent cx="3886142" cy="3697575"/>
                <wp:effectExtent l="419100" t="0" r="343535" b="0"/>
                <wp:wrapNone/>
                <wp:docPr id="55" name="Groupe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225321">
                          <a:off x="0" y="0"/>
                          <a:ext cx="3886142" cy="3697575"/>
                          <a:chOff x="0" y="0"/>
                          <a:chExt cx="3886142" cy="3697575"/>
                        </a:xfrm>
                      </wpg:grpSpPr>
                      <wps:wsp>
                        <wps:cNvPr id="148" name="Forme libre : forme 72">
                          <a:extLst>
                            <a:ext uri="{FF2B5EF4-FFF2-40B4-BE49-F238E27FC236}">
                              <a16:creationId xmlns:a16="http://schemas.microsoft.com/office/drawing/2014/main" id="{96F57193-97F5-7A1B-7ACB-97457CEA1954}"/>
                            </a:ext>
                          </a:extLst>
                        </wps:cNvPr>
                        <wps:cNvSpPr/>
                        <wps:spPr>
                          <a:xfrm rot="18965218" flipH="1">
                            <a:off x="0" y="1136072"/>
                            <a:ext cx="3065536" cy="2561503"/>
                          </a:xfrm>
                          <a:custGeom>
                            <a:avLst/>
                            <a:gdLst>
                              <a:gd name="connsiteX0" fmla="*/ 1718977 w 1718976"/>
                              <a:gd name="connsiteY0" fmla="*/ 0 h 1068935"/>
                              <a:gd name="connsiteX1" fmla="*/ 824484 w 1718976"/>
                              <a:gd name="connsiteY1" fmla="*/ 627602 h 1068935"/>
                              <a:gd name="connsiteX2" fmla="*/ 1395889 w 1718976"/>
                              <a:gd name="connsiteY2" fmla="*/ 574072 h 1068935"/>
                              <a:gd name="connsiteX3" fmla="*/ 0 w 1718976"/>
                              <a:gd name="connsiteY3" fmla="*/ 529114 h 10689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8976" h="1068935">
                                <a:moveTo>
                                  <a:pt x="1718977" y="0"/>
                                </a:moveTo>
                                <a:cubicBezTo>
                                  <a:pt x="1718977" y="0"/>
                                  <a:pt x="1571816" y="729615"/>
                                  <a:pt x="824484" y="627602"/>
                                </a:cubicBezTo>
                                <a:cubicBezTo>
                                  <a:pt x="77057" y="525590"/>
                                  <a:pt x="993553" y="60579"/>
                                  <a:pt x="1395889" y="574072"/>
                                </a:cubicBezTo>
                                <a:cubicBezTo>
                                  <a:pt x="1798320" y="1087564"/>
                                  <a:pt x="460724" y="1383887"/>
                                  <a:pt x="0" y="529114"/>
                                </a:cubicBezTo>
                              </a:path>
                            </a:pathLst>
                          </a:custGeom>
                          <a:noFill/>
                          <a:ln w="11430" cap="rnd">
                            <a:solidFill>
                              <a:srgbClr val="1D1D1B"/>
                            </a:solidFill>
                            <a:prstDash val="solid"/>
                            <a:round/>
                          </a:ln>
                        </wps:spPr>
                        <wps:bodyPr rtlCol="0" anchor="ctr"/>
                      </wps:wsp>
                      <pic:pic xmlns:pic="http://schemas.openxmlformats.org/drawingml/2006/picture">
                        <pic:nvPicPr>
                          <pic:cNvPr id="6" name="Graphique 7">
                            <a:extLst>
                              <a:ext uri="{FF2B5EF4-FFF2-40B4-BE49-F238E27FC236}">
                                <a16:creationId xmlns:a16="http://schemas.microsoft.com/office/drawing/2014/main" id="{7EB2461F-0D01-BBF3-D492-82474A110EB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lc="http://schemas.openxmlformats.org/drawingml/2006/lockedCanvas" xmlns:asvg="http://schemas.microsoft.com/office/drawing/2016/SVG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r:embed="rId7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07127" y="0"/>
                            <a:ext cx="2279015" cy="18192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D1FABE" id="Groupe 55" o:spid="_x0000_s1026" style="position:absolute;margin-left:-43.5pt;margin-top:-53.35pt;width:306pt;height:291.15pt;rotation:2430644fd;z-index:251749376" coordsize="38861,369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">
                <v:shape id="Forme libre : forme 72" o:spid="_x0000_s1027" style="position:absolute;top:11360;width:30655;height:25615;rotation:2877885fd;flip:x;visibility:visible;mso-wrap-style:square;v-text-anchor:middle" coordsize="1718976,1068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" path="m1718977,v,,-147161,729615,-894493,627602c77057,525590,993553,60579,1395889,574072,1798320,1087564,460724,1383887,,529114e" filled="f" strokecolor="#1d1d1b" strokeweight=".9pt">
                  <v:stroke endcap="round"/>
                  <v:path arrowok="t" o:connecttype="custom" o:connectlocs="3065538,0;1470344,1503931;2489359,1375656;0,1267923" o:connectangles="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que 7" o:spid="_x0000_s1028" type="#_x0000_t75" style="position:absolute;left:16071;width:22790;height:18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">
                  <v:imagedata r:id="rId72" o:title=""/>
                  <v:path arrowok="t"/>
                </v:shape>
              </v:group>
            </w:pict>
          </mc:Fallback>
        </mc:AlternateContent>
      </w:r>
      <w:r w:rsidRPr="001F020F">
        <w:rPr>
          <w:b w:val="0"/>
          <w:iCs/>
          <w:noProof/>
          <w:color w:val="878787"/>
          <w:sz w:val="24"/>
          <w:szCs w:val="24"/>
        </w:rPr>
        <w:drawing>
          <wp:anchor distT="0" distB="0" distL="114300" distR="114300" simplePos="0" relativeHeight="251713534" behindDoc="0" locked="0" layoutInCell="1" allowOverlap="1">
            <wp:simplePos x="0" y="0"/>
            <wp:positionH relativeFrom="column">
              <wp:posOffset>2617354</wp:posOffset>
            </wp:positionH>
            <wp:positionV relativeFrom="paragraph">
              <wp:posOffset>-761365</wp:posOffset>
            </wp:positionV>
            <wp:extent cx="2936644" cy="2815545"/>
            <wp:effectExtent l="0" t="0" r="0" b="4445"/>
            <wp:wrapNone/>
            <wp:docPr id="57" name="Graphique 18">
              <a:extLst xmlns:a="http://schemas.openxmlformats.org/drawingml/2006/main">
                <a:ext uri="{FF2B5EF4-FFF2-40B4-BE49-F238E27FC236}">
                  <a16:creationId xmlns:a16="http://schemas.microsoft.com/office/drawing/2014/main" id="{23E14A3A-1AF9-B42A-B5E0-0CF47495CC5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phique 18">
                      <a:extLst>
                        <a:ext uri="{FF2B5EF4-FFF2-40B4-BE49-F238E27FC236}">
                          <a16:creationId xmlns:a16="http://schemas.microsoft.com/office/drawing/2014/main" id="{23E14A3A-1AF9-B42A-B5E0-0CF47495CC5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lc="http://schemas.openxmlformats.org/drawingml/2006/lockedCanvas" xmlns:asvg="http://schemas.microsoft.com/office/drawing/2016/SVG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r:embed="rId2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644" cy="2815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1F020F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  <w:r w:rsidRPr="001F020F">
        <w:rPr>
          <w:iCs/>
          <w:noProof/>
          <w:color w:val="878787"/>
          <w:sz w:val="24"/>
          <w:szCs w:val="24"/>
        </w:rPr>
        <w:drawing>
          <wp:anchor distT="0" distB="0" distL="114300" distR="114300" simplePos="0" relativeHeight="251752448" behindDoc="0" locked="0" layoutInCell="1" allowOverlap="1" wp14:anchorId="34906B7F" wp14:editId="2378ABEC">
            <wp:simplePos x="0" y="0"/>
            <wp:positionH relativeFrom="column">
              <wp:posOffset>-1703878</wp:posOffset>
            </wp:positionH>
            <wp:positionV relativeFrom="paragraph">
              <wp:posOffset>274955</wp:posOffset>
            </wp:positionV>
            <wp:extent cx="1718975" cy="1605885"/>
            <wp:effectExtent l="0" t="0" r="0" b="0"/>
            <wp:wrapNone/>
            <wp:docPr id="58" name="Graphique 89">
              <a:extLst xmlns:a="http://schemas.openxmlformats.org/drawingml/2006/main">
                <a:ext uri="{FF2B5EF4-FFF2-40B4-BE49-F238E27FC236}">
                  <a16:creationId xmlns:a16="http://schemas.microsoft.com/office/drawing/2014/main" id="{445613A3-B3ED-5090-A13A-31976E16747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Graphique 89">
                      <a:extLst>
                        <a:ext uri="{FF2B5EF4-FFF2-40B4-BE49-F238E27FC236}">
                          <a16:creationId xmlns:a16="http://schemas.microsoft.com/office/drawing/2014/main" id="{445613A3-B3ED-5090-A13A-31976E16747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lc="http://schemas.openxmlformats.org/drawingml/2006/lockedCanvas" xmlns:asvg="http://schemas.microsoft.com/office/drawing/2016/SVG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r:embed="rId6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8975" cy="1605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B87958" w:rsidP="00B87958">
      <w:pPr>
        <w:pStyle w:val="Titre"/>
        <w:tabs>
          <w:tab w:val="left" w:pos="7017"/>
        </w:tabs>
        <w:rPr>
          <w:rStyle w:val="Accentuation"/>
          <w:b w:val="0"/>
          <w:color w:val="878787"/>
          <w:sz w:val="24"/>
          <w:szCs w:val="24"/>
        </w:rPr>
      </w:pPr>
      <w:r>
        <w:rPr>
          <w:rStyle w:val="Accentuation"/>
          <w:b w:val="0"/>
          <w:color w:val="878787"/>
          <w:sz w:val="24"/>
          <w:szCs w:val="24"/>
        </w:rPr>
        <w:tab/>
      </w: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A45012" w:rsidRDefault="007913A8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7632" behindDoc="0" locked="0" layoutInCell="1" allowOverlap="1" wp14:anchorId="19ABAEA4" wp14:editId="6A577F4D">
            <wp:simplePos x="0" y="0"/>
            <wp:positionH relativeFrom="leftMargin">
              <wp:posOffset>4828503</wp:posOffset>
            </wp:positionH>
            <wp:positionV relativeFrom="paragraph">
              <wp:posOffset>18415</wp:posOffset>
            </wp:positionV>
            <wp:extent cx="247650" cy="669925"/>
            <wp:effectExtent l="0" t="0" r="0" b="0"/>
            <wp:wrapSquare wrapText="bothSides"/>
            <wp:docPr id="126" name="Imag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riman.png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669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5012" w:rsidRDefault="00A45012" w:rsidP="00A45012">
      <w:pPr>
        <w:pStyle w:val="Titre"/>
        <w:jc w:val="center"/>
        <w:rPr>
          <w:rStyle w:val="Accentuation"/>
          <w:b w:val="0"/>
          <w:color w:val="878787"/>
          <w:sz w:val="24"/>
          <w:szCs w:val="24"/>
        </w:rPr>
      </w:pPr>
    </w:p>
    <w:p w:rsidR="007913A8" w:rsidRDefault="007913A8" w:rsidP="007913A8">
      <w:pPr>
        <w:spacing w:after="0"/>
        <w:rPr>
          <w:rStyle w:val="Accentuation"/>
          <w:color w:val="878787"/>
          <w:sz w:val="24"/>
          <w:szCs w:val="24"/>
        </w:rPr>
      </w:pPr>
    </w:p>
    <w:p w:rsidR="007913A8" w:rsidRDefault="007913A8" w:rsidP="007913A8">
      <w:pPr>
        <w:spacing w:after="0"/>
        <w:rPr>
          <w:rStyle w:val="Accentuation"/>
          <w:color w:val="878787"/>
          <w:sz w:val="24"/>
          <w:szCs w:val="24"/>
        </w:rPr>
      </w:pPr>
    </w:p>
    <w:p w:rsidR="001E3092" w:rsidRDefault="001E3092" w:rsidP="007913A8">
      <w:pPr>
        <w:spacing w:after="0"/>
        <w:jc w:val="center"/>
        <w:rPr>
          <w:rStyle w:val="Accentuation"/>
          <w:color w:val="878787"/>
          <w:sz w:val="24"/>
          <w:szCs w:val="24"/>
        </w:rPr>
      </w:pPr>
    </w:p>
    <w:p w:rsidR="00106B64" w:rsidRPr="007D7BDF" w:rsidRDefault="00106B64" w:rsidP="00106B64">
      <w:pPr>
        <w:spacing w:after="0"/>
        <w:jc w:val="center"/>
        <w:rPr>
          <w:rStyle w:val="Accentuation"/>
          <w:b/>
          <w:color w:val="878787"/>
          <w:sz w:val="24"/>
          <w:szCs w:val="24"/>
        </w:rPr>
      </w:pPr>
      <w:r w:rsidRPr="007D7BDF">
        <w:rPr>
          <w:rStyle w:val="Accentuation"/>
          <w:color w:val="878787"/>
          <w:sz w:val="24"/>
          <w:szCs w:val="24"/>
        </w:rPr>
        <w:t>Adresse</w:t>
      </w:r>
    </w:p>
    <w:p w:rsidR="00106B64" w:rsidRPr="007D7BDF" w:rsidRDefault="00106B64" w:rsidP="00106B64">
      <w:pPr>
        <w:spacing w:after="0"/>
        <w:jc w:val="center"/>
        <w:rPr>
          <w:rStyle w:val="Accentuation"/>
          <w:b/>
          <w:color w:val="878787"/>
          <w:sz w:val="24"/>
          <w:szCs w:val="24"/>
        </w:rPr>
      </w:pPr>
      <w:r w:rsidRPr="007D7BDF">
        <w:rPr>
          <w:rStyle w:val="Accentuation"/>
          <w:color w:val="878787"/>
          <w:sz w:val="24"/>
          <w:szCs w:val="24"/>
        </w:rPr>
        <w:t>Code postal</w:t>
      </w:r>
    </w:p>
    <w:p w:rsidR="00106B64" w:rsidRPr="007D7BDF" w:rsidRDefault="00106B64" w:rsidP="00106B64">
      <w:pPr>
        <w:spacing w:after="0"/>
        <w:jc w:val="center"/>
        <w:rPr>
          <w:rStyle w:val="Accentuation"/>
          <w:b/>
          <w:color w:val="878787"/>
          <w:sz w:val="24"/>
          <w:szCs w:val="24"/>
        </w:rPr>
      </w:pPr>
      <w:r w:rsidRPr="007D7BDF">
        <w:rPr>
          <w:rStyle w:val="Accentuation"/>
          <w:color w:val="878787"/>
          <w:sz w:val="24"/>
          <w:szCs w:val="24"/>
        </w:rPr>
        <w:t>Tél. 00 00 00 00 00</w:t>
      </w:r>
    </w:p>
    <w:p w:rsidR="00106B64" w:rsidRDefault="00A51539" w:rsidP="00106B64">
      <w:pPr>
        <w:spacing w:after="0"/>
        <w:jc w:val="center"/>
        <w:rPr>
          <w:rStyle w:val="Accentuation"/>
          <w:color w:val="878787"/>
          <w:sz w:val="24"/>
          <w:szCs w:val="24"/>
        </w:rPr>
      </w:pPr>
      <w:hyperlink r:id="rId75" w:history="1">
        <w:r w:rsidR="00106B64" w:rsidRPr="004E1F66">
          <w:rPr>
            <w:rStyle w:val="Lienhypertexte"/>
            <w:rFonts w:ascii="Wigrum" w:hAnsi="Wigrum"/>
            <w:sz w:val="24"/>
            <w:szCs w:val="24"/>
          </w:rPr>
          <w:t>adresse@vyv3.fr</w:t>
        </w:r>
      </w:hyperlink>
    </w:p>
    <w:p w:rsidR="00106B64" w:rsidRDefault="00106B64" w:rsidP="00106B64">
      <w:pPr>
        <w:spacing w:after="0"/>
        <w:jc w:val="center"/>
        <w:rPr>
          <w:rStyle w:val="Accentuation"/>
          <w:b/>
          <w:color w:val="878787"/>
          <w:sz w:val="24"/>
          <w:szCs w:val="24"/>
        </w:rPr>
      </w:pPr>
    </w:p>
    <w:p w:rsidR="00106B64" w:rsidRDefault="00106B64" w:rsidP="00106B64">
      <w:pPr>
        <w:spacing w:after="0"/>
        <w:jc w:val="center"/>
        <w:rPr>
          <w:rStyle w:val="Accentuation"/>
          <w:color w:val="878787"/>
          <w:sz w:val="24"/>
          <w:szCs w:val="24"/>
        </w:rPr>
      </w:pPr>
      <w:r>
        <w:rPr>
          <w:rFonts w:ascii="Wigrum" w:hAnsi="Wigrum"/>
          <w:iCs/>
          <w:noProof/>
          <w:color w:val="82368C"/>
          <w:sz w:val="56"/>
          <w:lang w:eastAsia="fr-FR"/>
        </w:rPr>
        <w:drawing>
          <wp:anchor distT="0" distB="0" distL="114300" distR="114300" simplePos="0" relativeHeight="251736064" behindDoc="0" locked="0" layoutInCell="1" allowOverlap="1" wp14:anchorId="54972904" wp14:editId="460D62A2">
            <wp:simplePos x="0" y="0"/>
            <wp:positionH relativeFrom="margin">
              <wp:posOffset>1545590</wp:posOffset>
            </wp:positionH>
            <wp:positionV relativeFrom="paragraph">
              <wp:posOffset>184150</wp:posOffset>
            </wp:positionV>
            <wp:extent cx="1331200" cy="685800"/>
            <wp:effectExtent l="0" t="0" r="0" b="0"/>
            <wp:wrapNone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YV3 PaysLoire Vertical_FAccueil_Q.png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12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830B7">
        <w:rPr>
          <w:rStyle w:val="Accentuation"/>
          <w:color w:val="878787"/>
          <w:sz w:val="24"/>
          <w:szCs w:val="24"/>
        </w:rPr>
        <w:t>Établissement</w:t>
      </w:r>
      <w:r>
        <w:rPr>
          <w:rStyle w:val="Accentuation"/>
          <w:color w:val="878787"/>
          <w:sz w:val="24"/>
          <w:szCs w:val="24"/>
        </w:rPr>
        <w:t xml:space="preserve"> géré par</w:t>
      </w:r>
    </w:p>
    <w:p w:rsidR="007913A8" w:rsidRPr="007913A8" w:rsidRDefault="007913A8" w:rsidP="007913A8">
      <w:pPr>
        <w:spacing w:after="0"/>
        <w:jc w:val="center"/>
        <w:rPr>
          <w:rStyle w:val="Accentuation"/>
          <w:color w:val="878787"/>
          <w:sz w:val="24"/>
          <w:szCs w:val="24"/>
        </w:rPr>
      </w:pPr>
    </w:p>
    <w:p w:rsidR="00357385" w:rsidRDefault="00357385">
      <w:pPr>
        <w:rPr>
          <w:b/>
          <w:bCs/>
          <w:color w:val="878787"/>
          <w:sz w:val="18"/>
        </w:rPr>
      </w:pPr>
    </w:p>
    <w:p w:rsidR="00106B64" w:rsidRDefault="001F020F" w:rsidP="00357385">
      <w:pPr>
        <w:ind w:left="567"/>
        <w:rPr>
          <w:b/>
          <w:bCs/>
          <w:color w:val="878787"/>
          <w:sz w:val="12"/>
          <w:szCs w:val="12"/>
        </w:rPr>
      </w:pPr>
      <w:r>
        <w:rPr>
          <w:noProof/>
          <w:color w:val="878787"/>
          <w:sz w:val="18"/>
          <w:lang w:eastAsia="fr-FR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-430530</wp:posOffset>
            </wp:positionH>
            <wp:positionV relativeFrom="paragraph">
              <wp:posOffset>253192</wp:posOffset>
            </wp:positionV>
            <wp:extent cx="680707" cy="455481"/>
            <wp:effectExtent l="0" t="0" r="0" b="0"/>
            <wp:wrapNone/>
            <wp:docPr id="169" name="Imag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MEMBRE_MUTUALITE_FRANCAISE_QUADRI.png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707" cy="4554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F020F" w:rsidRDefault="001F020F" w:rsidP="00357385">
      <w:pPr>
        <w:ind w:left="567"/>
        <w:rPr>
          <w:b/>
          <w:bCs/>
          <w:color w:val="878787"/>
          <w:sz w:val="12"/>
          <w:szCs w:val="12"/>
        </w:rPr>
      </w:pPr>
    </w:p>
    <w:p w:rsidR="00A45012" w:rsidRPr="00A51539" w:rsidRDefault="00A51539" w:rsidP="00A51539">
      <w:pPr>
        <w:ind w:left="567"/>
        <w:rPr>
          <w:bCs/>
          <w:color w:val="878787"/>
          <w:sz w:val="12"/>
          <w:szCs w:val="12"/>
        </w:rPr>
      </w:pPr>
      <w:r w:rsidRPr="00A51539">
        <w:rPr>
          <w:bCs/>
          <w:color w:val="878787"/>
          <w:sz w:val="12"/>
          <w:szCs w:val="12"/>
        </w:rPr>
        <w:t xml:space="preserve">VYV³ Pays de la Loire – union territoriale régionale soumise aux dispositions du livre III du Code de la mutualité, immatriculée au répertoire </w:t>
      </w:r>
      <w:proofErr w:type="spellStart"/>
      <w:r w:rsidRPr="00A51539">
        <w:rPr>
          <w:bCs/>
          <w:color w:val="878787"/>
          <w:sz w:val="12"/>
          <w:szCs w:val="12"/>
        </w:rPr>
        <w:t>Sirene</w:t>
      </w:r>
      <w:proofErr w:type="spellEnd"/>
      <w:r w:rsidRPr="00A51539">
        <w:rPr>
          <w:bCs/>
          <w:color w:val="878787"/>
          <w:sz w:val="12"/>
          <w:szCs w:val="12"/>
        </w:rPr>
        <w:t xml:space="preserve"> sous le numéro 844 879 015. Siège social : 29 quai François-Mitterrand • 44200 Nantes </w:t>
      </w:r>
      <w:bookmarkStart w:id="0" w:name="_GoBack"/>
      <w:bookmarkEnd w:id="0"/>
    </w:p>
    <w:sectPr w:rsidR="00A45012" w:rsidRPr="00A51539" w:rsidSect="001F020F">
      <w:headerReference w:type="default" r:id="rId78"/>
      <w:footerReference w:type="default" r:id="rId79"/>
      <w:headerReference w:type="first" r:id="rId80"/>
      <w:footerReference w:type="first" r:id="rId81"/>
      <w:pgSz w:w="8419" w:h="11906" w:orient="landscape"/>
      <w:pgMar w:top="851" w:right="851" w:bottom="426" w:left="851" w:header="24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grum">
    <w:panose1 w:val="020000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859" w:rsidRDefault="00CE6859">
    <w:pPr>
      <w:pStyle w:val="Pieddepage"/>
    </w:pPr>
  </w:p>
  <w:p w:rsidR="00CE6859" w:rsidRDefault="00CE685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2659" w:rsidRDefault="001B007D">
    <w:pPr>
      <w:pStyle w:val="Pieddepage"/>
      <w:rPr>
        <w:noProof/>
        <w:lang w:eastAsia="fr-FR"/>
      </w:rPr>
    </w:pPr>
    <w:r w:rsidRPr="001B007D">
      <w:rPr>
        <w:noProof/>
        <w:lang w:eastAsia="fr-FR"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2540</wp:posOffset>
          </wp:positionH>
          <wp:positionV relativeFrom="paragraph">
            <wp:posOffset>-464452</wp:posOffset>
          </wp:positionV>
          <wp:extent cx="847725" cy="230631"/>
          <wp:effectExtent l="0" t="0" r="0" b="0"/>
          <wp:wrapNone/>
          <wp:docPr id="48" name="Picture 2" descr="https://pdl.vyv3.fr/modules/custom/vyv3listcarto/assets/img/FNMF-CARTOUCH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Picture 2" descr="https://pdl.vyv3.fr/modules/custom/vyv3listcarto/assets/img/FNMF-CARTOUCH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5198" cy="235385"/>
                  </a:xfrm>
                  <a:prstGeom prst="rect">
                    <a:avLst/>
                  </a:prstGeom>
                  <a:noFill/>
                  <a:extLst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B007D">
      <w:rPr>
        <w:noProof/>
        <w:lang w:eastAsia="fr-FR"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3488690</wp:posOffset>
          </wp:positionH>
          <wp:positionV relativeFrom="paragraph">
            <wp:posOffset>-1012190</wp:posOffset>
          </wp:positionV>
          <wp:extent cx="804289" cy="868009"/>
          <wp:effectExtent l="0" t="0" r="0" b="8890"/>
          <wp:wrapNone/>
          <wp:docPr id="5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4289" cy="8680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F83D6C" w:rsidRDefault="00F83D6C">
    <w:pPr>
      <w:pStyle w:val="Pieddepage"/>
      <w:rPr>
        <w:noProof/>
        <w:lang w:eastAsia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859" w:rsidRDefault="00525633" w:rsidP="00525633">
    <w:pPr>
      <w:pStyle w:val="En-tte"/>
      <w:tabs>
        <w:tab w:val="clear" w:pos="4536"/>
        <w:tab w:val="clear" w:pos="9072"/>
        <w:tab w:val="right" w:pos="6542"/>
      </w:tabs>
      <w:ind w:right="175"/>
    </w:pPr>
    <w:r>
      <w:tab/>
    </w:r>
  </w:p>
  <w:p w:rsidR="00AA4809" w:rsidRDefault="00AA4809" w:rsidP="00525633">
    <w:pPr>
      <w:pStyle w:val="En-tte"/>
      <w:ind w:right="-109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9B8" w:rsidRDefault="00FC59B8">
    <w:pPr>
      <w:pStyle w:val="En-tte"/>
      <w:rPr>
        <w:noProof/>
      </w:rPr>
    </w:pPr>
  </w:p>
  <w:p w:rsidR="00F83D6C" w:rsidRDefault="00F83D6C">
    <w:pPr>
      <w:pStyle w:val="En-tte"/>
      <w:rPr>
        <w:noProof/>
        <w:lang w:eastAsia="fr-FR"/>
      </w:rPr>
    </w:pPr>
  </w:p>
  <w:p w:rsidR="00F83D6C" w:rsidRDefault="00F83D6C">
    <w:pPr>
      <w:pStyle w:val="En-tte"/>
      <w:rPr>
        <w:noProof/>
        <w:lang w:eastAsia="fr-FR"/>
      </w:rPr>
    </w:pPr>
  </w:p>
  <w:p w:rsidR="00F83D6C" w:rsidRDefault="00F83D6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84157F"/>
    <w:multiLevelType w:val="hybridMultilevel"/>
    <w:tmpl w:val="98403A8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D0233A"/>
    <w:multiLevelType w:val="hybridMultilevel"/>
    <w:tmpl w:val="9E04AB72"/>
    <w:lvl w:ilvl="0" w:tplc="E8466620">
      <w:numFmt w:val="bullet"/>
      <w:pStyle w:val="EncadrListe"/>
      <w:lvlText w:val=""/>
      <w:lvlJc w:val="left"/>
      <w:pPr>
        <w:ind w:left="720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3403812"/>
    <w:multiLevelType w:val="hybridMultilevel"/>
    <w:tmpl w:val="99560F36"/>
    <w:lvl w:ilvl="0" w:tplc="3FAC3DEE">
      <w:numFmt w:val="bullet"/>
      <w:lvlText w:val=""/>
      <w:lvlJc w:val="left"/>
      <w:pPr>
        <w:ind w:left="1428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44C6446"/>
    <w:multiLevelType w:val="hybridMultilevel"/>
    <w:tmpl w:val="371C9D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hyphenationZone w:val="425"/>
  <w:bookFoldPrinting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06B64"/>
    <w:rsid w:val="00145282"/>
    <w:rsid w:val="001B007D"/>
    <w:rsid w:val="001E3092"/>
    <w:rsid w:val="001F020F"/>
    <w:rsid w:val="00241842"/>
    <w:rsid w:val="002442D0"/>
    <w:rsid w:val="00297FB8"/>
    <w:rsid w:val="002A052F"/>
    <w:rsid w:val="00357385"/>
    <w:rsid w:val="0035783B"/>
    <w:rsid w:val="004160D0"/>
    <w:rsid w:val="0041759C"/>
    <w:rsid w:val="004346BF"/>
    <w:rsid w:val="00486CB6"/>
    <w:rsid w:val="0052443B"/>
    <w:rsid w:val="00525633"/>
    <w:rsid w:val="005B7374"/>
    <w:rsid w:val="006416C8"/>
    <w:rsid w:val="0065068D"/>
    <w:rsid w:val="006C7053"/>
    <w:rsid w:val="006F7E5D"/>
    <w:rsid w:val="00773327"/>
    <w:rsid w:val="007913A8"/>
    <w:rsid w:val="00793A01"/>
    <w:rsid w:val="007D7BDF"/>
    <w:rsid w:val="00864942"/>
    <w:rsid w:val="00885EB8"/>
    <w:rsid w:val="008F4594"/>
    <w:rsid w:val="009324DE"/>
    <w:rsid w:val="009C3246"/>
    <w:rsid w:val="00A347D6"/>
    <w:rsid w:val="00A42D56"/>
    <w:rsid w:val="00A45012"/>
    <w:rsid w:val="00A51539"/>
    <w:rsid w:val="00A81C00"/>
    <w:rsid w:val="00AA2EC1"/>
    <w:rsid w:val="00AA4809"/>
    <w:rsid w:val="00B612FF"/>
    <w:rsid w:val="00B87958"/>
    <w:rsid w:val="00B92659"/>
    <w:rsid w:val="00B97CE5"/>
    <w:rsid w:val="00CA1CAD"/>
    <w:rsid w:val="00CE6859"/>
    <w:rsid w:val="00D2093F"/>
    <w:rsid w:val="00D26D48"/>
    <w:rsid w:val="00D65406"/>
    <w:rsid w:val="00D95A3B"/>
    <w:rsid w:val="00E36545"/>
    <w:rsid w:val="00E735A2"/>
    <w:rsid w:val="00F16C8B"/>
    <w:rsid w:val="00F429A0"/>
    <w:rsid w:val="00F5609B"/>
    <w:rsid w:val="00F83D6C"/>
    <w:rsid w:val="00FA77EE"/>
    <w:rsid w:val="00FC5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61"/>
    <o:shapelayout v:ext="edit">
      <o:idmap v:ext="edit" data="1"/>
    </o:shapelayout>
  </w:shapeDefaults>
  <w:decimalSymbol w:val=","/>
  <w:listSeparator w:val=";"/>
  <w14:docId w14:val="5B119D2D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913A8"/>
    <w:rPr>
      <w:sz w:val="20"/>
    </w:rPr>
  </w:style>
  <w:style w:type="paragraph" w:styleId="Titre1">
    <w:name w:val="heading 1"/>
    <w:basedOn w:val="Normal"/>
    <w:next w:val="Titre2"/>
    <w:link w:val="Titre1Car"/>
    <w:uiPriority w:val="9"/>
    <w:qFormat/>
    <w:rsid w:val="00106B64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F6B132"/>
      <w:sz w:val="32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106B64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482683"/>
      <w:sz w:val="28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106B64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/>
      <w:bCs/>
      <w:color w:val="87BD39"/>
      <w:sz w:val="24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106B64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E84B65"/>
      <w:sz w:val="24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E735A2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E735A2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E735A2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E735A2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E735A2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106B64"/>
    <w:rPr>
      <w:rFonts w:ascii="Calibri" w:eastAsiaTheme="majorEastAsia" w:hAnsi="Calibri" w:cstheme="majorBidi"/>
      <w:b/>
      <w:bCs/>
      <w:color w:val="F6B132"/>
      <w:sz w:val="32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106B64"/>
    <w:rPr>
      <w:rFonts w:ascii="Calibri" w:eastAsiaTheme="majorEastAsia" w:hAnsi="Calibri" w:cstheme="majorBidi"/>
      <w:b/>
      <w:bCs/>
      <w:color w:val="482683"/>
      <w:sz w:val="28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106B64"/>
    <w:rPr>
      <w:rFonts w:ascii="Calibri" w:eastAsiaTheme="majorEastAsia" w:hAnsi="Calibri" w:cstheme="majorBidi"/>
      <w:b/>
      <w:bCs/>
      <w:color w:val="87BD39"/>
      <w:sz w:val="24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106B64"/>
    <w:rPr>
      <w:rFonts w:eastAsiaTheme="majorEastAsia" w:cstheme="majorBidi"/>
      <w:b/>
      <w:bCs/>
      <w:iCs/>
      <w:color w:val="E84B65"/>
      <w:sz w:val="24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E735A2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E735A2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E735A2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E735A2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E735A2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7913A8"/>
    <w:pPr>
      <w:spacing w:after="0" w:line="240" w:lineRule="auto"/>
      <w:contextualSpacing/>
    </w:pPr>
    <w:rPr>
      <w:rFonts w:ascii="Wigrum" w:eastAsiaTheme="majorEastAsia" w:hAnsi="Wigrum" w:cstheme="majorBidi"/>
      <w:b/>
      <w:color w:val="482683"/>
      <w:kern w:val="28"/>
      <w:sz w:val="96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7913A8"/>
    <w:rPr>
      <w:rFonts w:ascii="Wigrum" w:eastAsiaTheme="majorEastAsia" w:hAnsi="Wigrum" w:cstheme="majorBidi"/>
      <w:b/>
      <w:color w:val="482683"/>
      <w:kern w:val="28"/>
      <w:sz w:val="96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E735A2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E735A2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E735A2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Cs w:val="20"/>
      <w:lang w:eastAsia="fr-FR"/>
    </w:rPr>
  </w:style>
  <w:style w:type="character" w:customStyle="1" w:styleId="Gras">
    <w:name w:val="Gras"/>
    <w:uiPriority w:val="1"/>
    <w:qFormat/>
    <w:rsid w:val="00E735A2"/>
    <w:rPr>
      <w:b/>
    </w:rPr>
  </w:style>
  <w:style w:type="paragraph" w:styleId="NormalWeb">
    <w:name w:val="Normal (Web)"/>
    <w:basedOn w:val="Normal"/>
    <w:uiPriority w:val="99"/>
    <w:semiHidden/>
    <w:unhideWhenUsed/>
    <w:rsid w:val="00F83D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Emphaseple">
    <w:name w:val="Subtle Emphasis"/>
    <w:aliases w:val="sous-titre"/>
    <w:basedOn w:val="Policepardfaut"/>
    <w:uiPriority w:val="19"/>
    <w:rsid w:val="00486CB6"/>
    <w:rPr>
      <w:rFonts w:ascii="Wigrum" w:hAnsi="Wigrum"/>
      <w:i w:val="0"/>
      <w:iCs/>
      <w:color w:val="82368C"/>
      <w:sz w:val="52"/>
    </w:rPr>
  </w:style>
  <w:style w:type="character" w:styleId="Accentuation">
    <w:name w:val="Emphasis"/>
    <w:aliases w:val="Sous titre"/>
    <w:basedOn w:val="Policepardfaut"/>
    <w:uiPriority w:val="20"/>
    <w:qFormat/>
    <w:rsid w:val="00106B64"/>
    <w:rPr>
      <w:rFonts w:ascii="Wigrum" w:hAnsi="Wigrum"/>
      <w:i w:val="0"/>
      <w:iCs/>
      <w:color w:val="F6B132"/>
      <w:sz w:val="40"/>
    </w:rPr>
  </w:style>
  <w:style w:type="paragraph" w:styleId="Citation">
    <w:name w:val="Quote"/>
    <w:basedOn w:val="Citationintense"/>
    <w:next w:val="Normal"/>
    <w:link w:val="CitationCar"/>
    <w:uiPriority w:val="29"/>
    <w:qFormat/>
    <w:rsid w:val="00106B64"/>
    <w:pPr>
      <w:pBdr>
        <w:top w:val="single" w:sz="4" w:space="8" w:color="82368C"/>
        <w:bottom w:val="none" w:sz="0" w:space="0" w:color="auto"/>
      </w:pBdr>
      <w:spacing w:after="240" w:line="240" w:lineRule="auto"/>
      <w:ind w:left="936" w:right="0"/>
      <w:jc w:val="left"/>
    </w:pPr>
    <w:rPr>
      <w:rFonts w:ascii="Calibri" w:hAnsi="Calibri"/>
      <w:bCs/>
      <w:color w:val="482683"/>
      <w:szCs w:val="20"/>
      <w:lang w:eastAsia="fr-FR"/>
    </w:rPr>
  </w:style>
  <w:style w:type="character" w:customStyle="1" w:styleId="CitationCar">
    <w:name w:val="Citation Car"/>
    <w:basedOn w:val="Policepardfaut"/>
    <w:link w:val="Citation"/>
    <w:uiPriority w:val="29"/>
    <w:rsid w:val="00106B64"/>
    <w:rPr>
      <w:rFonts w:ascii="Calibri" w:hAnsi="Calibri"/>
      <w:bCs/>
      <w:i/>
      <w:iCs/>
      <w:color w:val="482683"/>
      <w:sz w:val="20"/>
      <w:szCs w:val="20"/>
      <w:lang w:eastAsia="fr-FR"/>
    </w:rPr>
  </w:style>
  <w:style w:type="paragraph" w:customStyle="1" w:styleId="EncadrTexte">
    <w:name w:val="Encadré_Texte"/>
    <w:basedOn w:val="Normal"/>
    <w:link w:val="EncadrTexteCar"/>
    <w:qFormat/>
    <w:rsid w:val="008F4594"/>
    <w:pPr>
      <w:pBdr>
        <w:top w:val="single" w:sz="48" w:space="1" w:color="482683"/>
        <w:left w:val="single" w:sz="48" w:space="4" w:color="482683"/>
        <w:bottom w:val="single" w:sz="48" w:space="1" w:color="482683"/>
        <w:right w:val="single" w:sz="48" w:space="4" w:color="482683"/>
      </w:pBdr>
      <w:shd w:val="solid" w:color="482683" w:fill="482683"/>
      <w:spacing w:before="120" w:after="0" w:line="240" w:lineRule="auto"/>
    </w:pPr>
    <w:rPr>
      <w:rFonts w:ascii="Calibri" w:hAnsi="Calibri"/>
      <w:szCs w:val="20"/>
      <w:lang w:eastAsia="fr-FR"/>
    </w:rPr>
  </w:style>
  <w:style w:type="character" w:customStyle="1" w:styleId="EncadrTexteCar">
    <w:name w:val="Encadré_Texte Car"/>
    <w:basedOn w:val="Policepardfaut"/>
    <w:link w:val="EncadrTexte"/>
    <w:rsid w:val="008F4594"/>
    <w:rPr>
      <w:rFonts w:ascii="Calibri" w:hAnsi="Calibri"/>
      <w:sz w:val="20"/>
      <w:szCs w:val="20"/>
      <w:shd w:val="solid" w:color="482683" w:fill="482683"/>
      <w:lang w:eastAsia="fr-FR"/>
    </w:rPr>
  </w:style>
  <w:style w:type="paragraph" w:customStyle="1" w:styleId="EncadrTitre">
    <w:name w:val="Encadré_Titre"/>
    <w:basedOn w:val="EncadrTexte"/>
    <w:next w:val="EncadrTexte"/>
    <w:qFormat/>
    <w:rsid w:val="00CE6859"/>
    <w:pPr>
      <w:spacing w:before="300"/>
    </w:pPr>
    <w:rPr>
      <w:b/>
      <w:szCs w:val="26"/>
    </w:rPr>
  </w:style>
  <w:style w:type="paragraph" w:customStyle="1" w:styleId="EncadrListe">
    <w:name w:val="Encadré_Liste"/>
    <w:basedOn w:val="EncadrTexte"/>
    <w:qFormat/>
    <w:rsid w:val="008F4594"/>
    <w:pPr>
      <w:numPr>
        <w:numId w:val="6"/>
      </w:numPr>
      <w:tabs>
        <w:tab w:val="num" w:pos="360"/>
      </w:tabs>
      <w:spacing w:before="40"/>
      <w:ind w:left="142" w:hanging="142"/>
    </w:p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F4594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F4594"/>
    <w:rPr>
      <w:i/>
      <w:iCs/>
      <w:color w:val="5B9BD5" w:themeColor="accent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913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913A8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24184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982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80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86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72" Type="http://schemas.openxmlformats.org/officeDocument/2006/relationships/image" Target="media/image6.png"/><Relationship Id="rId80" Type="http://schemas.openxmlformats.org/officeDocument/2006/relationships/header" Target="header2.xml"/><Relationship Id="rId3" Type="http://schemas.openxmlformats.org/officeDocument/2006/relationships/styles" Target="styles.xml"/><Relationship Id="rId68" Type="http://schemas.openxmlformats.org/officeDocument/2006/relationships/image" Target="media/image3.png"/><Relationship Id="rId76" Type="http://schemas.openxmlformats.org/officeDocument/2006/relationships/image" Target="media/image8.png"/><Relationship Id="rId7" Type="http://schemas.openxmlformats.org/officeDocument/2006/relationships/endnotes" Target="endnotes.xml"/><Relationship Id="rId67" Type="http://schemas.openxmlformats.org/officeDocument/2006/relationships/image" Target="media/image3.jpeg"/><Relationship Id="rId71" Type="http://schemas.openxmlformats.org/officeDocument/2006/relationships/image" Target="../ppt/media/image37.svg"/><Relationship Id="rId2" Type="http://schemas.openxmlformats.org/officeDocument/2006/relationships/numbering" Target="numbering.xml"/><Relationship Id="rId70" Type="http://schemas.openxmlformats.org/officeDocument/2006/relationships/image" Target="media/image4.png"/><Relationship Id="rId29" Type="http://schemas.openxmlformats.org/officeDocument/2006/relationships/image" Target="../ppt/media/image59.svg"/><Relationship Id="rId75" Type="http://schemas.openxmlformats.org/officeDocument/2006/relationships/hyperlink" Target="mailto:adresse@vyv3.fr" TargetMode="External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66" Type="http://schemas.openxmlformats.org/officeDocument/2006/relationships/image" Target="media/image2.jpeg"/><Relationship Id="rId74" Type="http://schemas.openxmlformats.org/officeDocument/2006/relationships/image" Target="media/image7.png"/><Relationship Id="rId79" Type="http://schemas.openxmlformats.org/officeDocument/2006/relationships/footer" Target="footer1.xml"/><Relationship Id="rId5" Type="http://schemas.openxmlformats.org/officeDocument/2006/relationships/webSettings" Target="webSettings.xml"/><Relationship Id="rId82" Type="http://schemas.openxmlformats.org/officeDocument/2006/relationships/fontTable" Target="fontTable.xml"/><Relationship Id="rId65" Type="http://schemas.openxmlformats.org/officeDocument/2006/relationships/image" Target="../ppt/media/image97.svg"/><Relationship Id="rId73" Type="http://schemas.openxmlformats.org/officeDocument/2006/relationships/image" Target="media/image5.png"/><Relationship Id="rId78" Type="http://schemas.openxmlformats.org/officeDocument/2006/relationships/header" Target="header1.xml"/><Relationship Id="rId81" Type="http://schemas.openxmlformats.org/officeDocument/2006/relationships/footer" Target="footer2.xml"/><Relationship Id="rId4" Type="http://schemas.openxmlformats.org/officeDocument/2006/relationships/settings" Target="settings.xml"/><Relationship Id="rId69" Type="http://schemas.openxmlformats.org/officeDocument/2006/relationships/image" Target="../ppt/media/image99.svg"/><Relationship Id="rId77" Type="http://schemas.openxmlformats.org/officeDocument/2006/relationships/image" Target="media/image9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75FAD4-DC65-4CD6-BAAC-018A1E25BE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269</Words>
  <Characters>1484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LEBRUN Léane</cp:lastModifiedBy>
  <cp:revision>3</cp:revision>
  <cp:lastPrinted>2024-02-21T14:48:00Z</cp:lastPrinted>
  <dcterms:created xsi:type="dcterms:W3CDTF">2024-02-27T10:55:00Z</dcterms:created>
  <dcterms:modified xsi:type="dcterms:W3CDTF">2025-01-21T10:45:00Z</dcterms:modified>
</cp:coreProperties>
</file>