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C59B8" w:rsidRDefault="00511520" w:rsidP="00FC59B8">
      <w:pPr>
        <w:pStyle w:val="Titre"/>
      </w:pPr>
      <w:r w:rsidRPr="00511520">
        <w:rPr>
          <w:rStyle w:val="Accentuation"/>
          <w:noProof/>
        </w:rPr>
        <w:drawing>
          <wp:anchor distT="0" distB="0" distL="114300" distR="114300" simplePos="0" relativeHeight="251743232" behindDoc="0" locked="0" layoutInCell="1" allowOverlap="1" wp14:anchorId="33356DBD" wp14:editId="23BFC38E">
            <wp:simplePos x="0" y="0"/>
            <wp:positionH relativeFrom="column">
              <wp:posOffset>5125175</wp:posOffset>
            </wp:positionH>
            <wp:positionV relativeFrom="paragraph">
              <wp:posOffset>1591283</wp:posOffset>
            </wp:positionV>
            <wp:extent cx="1508831" cy="2221506"/>
            <wp:effectExtent l="0" t="0" r="0" b="7620"/>
            <wp:wrapNone/>
            <wp:docPr id="37" name="Graphique 88">
              <a:extLst xmlns:a="http://schemas.openxmlformats.org/drawingml/2006/main">
                <a:ext uri="{FF2B5EF4-FFF2-40B4-BE49-F238E27FC236}">
                  <a16:creationId xmlns:a16="http://schemas.microsoft.com/office/drawing/2014/main" id="{1DEF1C50-3625-DF79-0397-18E4DF0F44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phique 88">
                      <a:extLst>
                        <a:ext uri="{FF2B5EF4-FFF2-40B4-BE49-F238E27FC236}">
                          <a16:creationId xmlns:a16="http://schemas.microsoft.com/office/drawing/2014/main" id="{1DEF1C50-3625-DF79-0397-18E4DF0F445E}"/>
                        </a:ext>
                      </a:extLst>
                    </pic:cNvPr>
                    <pic:cNvPicPr>
                      <a:picLocks noChangeAspect="1"/>
                    </pic:cNvPicPr>
                  </pic:nvPicPr>
                  <pic:blipFill rotWithShape="1">
                    <a:blip r:embed="rId8">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65"/>
                        </a:ext>
                      </a:extLst>
                    </a:blip>
                    <a:srcRect l="36572"/>
                    <a:stretch/>
                  </pic:blipFill>
                  <pic:spPr bwMode="auto">
                    <a:xfrm>
                      <a:off x="0" y="0"/>
                      <a:ext cx="1508831" cy="222150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11520">
        <w:rPr>
          <w:rStyle w:val="Accentuation"/>
          <w:noProof/>
        </w:rPr>
        <w:drawing>
          <wp:anchor distT="0" distB="0" distL="114300" distR="114300" simplePos="0" relativeHeight="251740160" behindDoc="0" locked="0" layoutInCell="1" allowOverlap="1" wp14:anchorId="5B9EDB2B" wp14:editId="784AEDB7">
            <wp:simplePos x="0" y="0"/>
            <wp:positionH relativeFrom="column">
              <wp:posOffset>5165843</wp:posOffset>
            </wp:positionH>
            <wp:positionV relativeFrom="paragraph">
              <wp:posOffset>-952610</wp:posOffset>
            </wp:positionV>
            <wp:extent cx="1508831" cy="2221506"/>
            <wp:effectExtent l="0" t="0" r="0" b="7620"/>
            <wp:wrapNone/>
            <wp:docPr id="50" name="Graphique 88">
              <a:extLst xmlns:a="http://schemas.openxmlformats.org/drawingml/2006/main">
                <a:ext uri="{FF2B5EF4-FFF2-40B4-BE49-F238E27FC236}">
                  <a16:creationId xmlns:a16="http://schemas.microsoft.com/office/drawing/2014/main" id="{1DEF1C50-3625-DF79-0397-18E4DF0F44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phique 88">
                      <a:extLst>
                        <a:ext uri="{FF2B5EF4-FFF2-40B4-BE49-F238E27FC236}">
                          <a16:creationId xmlns:a16="http://schemas.microsoft.com/office/drawing/2014/main" id="{1DEF1C50-3625-DF79-0397-18E4DF0F445E}"/>
                        </a:ext>
                      </a:extLst>
                    </pic:cNvPr>
                    <pic:cNvPicPr>
                      <a:picLocks noChangeAspect="1"/>
                    </pic:cNvPicPr>
                  </pic:nvPicPr>
                  <pic:blipFill rotWithShape="1">
                    <a:blip r:embed="rId8">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65"/>
                        </a:ext>
                      </a:extLst>
                    </a:blip>
                    <a:srcRect l="36572"/>
                    <a:stretch/>
                  </pic:blipFill>
                  <pic:spPr bwMode="auto">
                    <a:xfrm>
                      <a:off x="0" y="0"/>
                      <a:ext cx="1508831" cy="222150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11520">
        <w:rPr>
          <w:rStyle w:val="Accentuation"/>
          <w:noProof/>
        </w:rPr>
        <mc:AlternateContent>
          <mc:Choice Requires="wpg">
            <w:drawing>
              <wp:anchor distT="0" distB="0" distL="114300" distR="114300" simplePos="0" relativeHeight="251742208" behindDoc="0" locked="0" layoutInCell="1" allowOverlap="1" wp14:anchorId="4586C14C" wp14:editId="5DB24D09">
                <wp:simplePos x="0" y="0"/>
                <wp:positionH relativeFrom="column">
                  <wp:posOffset>4120606</wp:posOffset>
                </wp:positionH>
                <wp:positionV relativeFrom="paragraph">
                  <wp:posOffset>-613573</wp:posOffset>
                </wp:positionV>
                <wp:extent cx="3245927" cy="1883573"/>
                <wp:effectExtent l="0" t="0" r="12065" b="2540"/>
                <wp:wrapNone/>
                <wp:docPr id="34" name="Groupe 5"/>
                <wp:cNvGraphicFramePr/>
                <a:graphic xmlns:a="http://schemas.openxmlformats.org/drawingml/2006/main">
                  <a:graphicData uri="http://schemas.microsoft.com/office/word/2010/wordprocessingGroup">
                    <wpg:wgp>
                      <wpg:cNvGrpSpPr/>
                      <wpg:grpSpPr>
                        <a:xfrm>
                          <a:off x="0" y="0"/>
                          <a:ext cx="3245927" cy="1883573"/>
                          <a:chOff x="0" y="0"/>
                          <a:chExt cx="1894509" cy="1099409"/>
                        </a:xfrm>
                      </wpg:grpSpPr>
                      <wps:wsp>
                        <wps:cNvPr id="35" name="Forme libre : forme 71">
                          <a:extLst>
                            <a:ext uri="{FF2B5EF4-FFF2-40B4-BE49-F238E27FC236}">
                              <a16:creationId xmlns:a16="http://schemas.microsoft.com/office/drawing/2014/main" id="{16C242C6-3BBC-C4A7-EEFE-8F9FFCB4AEBE}"/>
                            </a:ext>
                          </a:extLst>
                        </wps:cNvPr>
                        <wps:cNvSpPr/>
                        <wps:spPr>
                          <a:xfrm>
                            <a:off x="0" y="28324"/>
                            <a:ext cx="1051443" cy="1071085"/>
                          </a:xfrm>
                          <a:custGeom>
                            <a:avLst/>
                            <a:gdLst>
                              <a:gd name="connsiteX0" fmla="*/ 421902 w 1051443"/>
                              <a:gd name="connsiteY0" fmla="*/ 258016 h 1071085"/>
                              <a:gd name="connsiteX1" fmla="*/ 113959 w 1051443"/>
                              <a:gd name="connsiteY1" fmla="*/ 178482 h 1071085"/>
                              <a:gd name="connsiteX2" fmla="*/ 226544 w 1051443"/>
                              <a:gd name="connsiteY2" fmla="*/ 493665 h 1071085"/>
                              <a:gd name="connsiteX3" fmla="*/ 10898 w 1051443"/>
                              <a:gd name="connsiteY3" fmla="*/ 717121 h 1071085"/>
                              <a:gd name="connsiteX4" fmla="*/ 330462 w 1051443"/>
                              <a:gd name="connsiteY4" fmla="*/ 773509 h 1071085"/>
                              <a:gd name="connsiteX5" fmla="*/ 390184 w 1051443"/>
                              <a:gd name="connsiteY5" fmla="*/ 1061450 h 1071085"/>
                              <a:gd name="connsiteX6" fmla="*/ 593257 w 1051443"/>
                              <a:gd name="connsiteY6" fmla="*/ 1019826 h 1071085"/>
                              <a:gd name="connsiteX7" fmla="*/ 622880 w 1051443"/>
                              <a:gd name="connsiteY7" fmla="*/ 825135 h 1071085"/>
                              <a:gd name="connsiteX8" fmla="*/ 961398 w 1051443"/>
                              <a:gd name="connsiteY8" fmla="*/ 865330 h 1071085"/>
                              <a:gd name="connsiteX9" fmla="*/ 804617 w 1051443"/>
                              <a:gd name="connsiteY9" fmla="*/ 592820 h 1071085"/>
                              <a:gd name="connsiteX10" fmla="*/ 1044742 w 1051443"/>
                              <a:gd name="connsiteY10" fmla="*/ 363363 h 1071085"/>
                              <a:gd name="connsiteX11" fmla="*/ 729941 w 1051443"/>
                              <a:gd name="connsiteY11" fmla="*/ 302879 h 1071085"/>
                              <a:gd name="connsiteX12" fmla="*/ 685840 w 1051443"/>
                              <a:gd name="connsiteY12" fmla="*/ 31321 h 1071085"/>
                              <a:gd name="connsiteX13" fmla="*/ 421997 w 1051443"/>
                              <a:gd name="connsiteY13" fmla="*/ 258016 h 107108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1051443" h="1071085">
                                <a:moveTo>
                                  <a:pt x="421902" y="258016"/>
                                </a:moveTo>
                                <a:cubicBezTo>
                                  <a:pt x="421902" y="258016"/>
                                  <a:pt x="273122" y="29607"/>
                                  <a:pt x="113959" y="178482"/>
                                </a:cubicBezTo>
                                <a:cubicBezTo>
                                  <a:pt x="-45204" y="327358"/>
                                  <a:pt x="226544" y="493665"/>
                                  <a:pt x="226544" y="493665"/>
                                </a:cubicBezTo>
                                <a:cubicBezTo>
                                  <a:pt x="226544" y="493665"/>
                                  <a:pt x="-58539" y="518049"/>
                                  <a:pt x="10898" y="717121"/>
                                </a:cubicBezTo>
                                <a:cubicBezTo>
                                  <a:pt x="80336" y="916098"/>
                                  <a:pt x="330462" y="773509"/>
                                  <a:pt x="330462" y="773509"/>
                                </a:cubicBezTo>
                                <a:cubicBezTo>
                                  <a:pt x="330462" y="773509"/>
                                  <a:pt x="245690" y="1025065"/>
                                  <a:pt x="390184" y="1061450"/>
                                </a:cubicBezTo>
                                <a:cubicBezTo>
                                  <a:pt x="534678" y="1097740"/>
                                  <a:pt x="593257" y="1019826"/>
                                  <a:pt x="593257" y="1019826"/>
                                </a:cubicBezTo>
                                <a:cubicBezTo>
                                  <a:pt x="593257" y="1019826"/>
                                  <a:pt x="658598" y="934482"/>
                                  <a:pt x="622880" y="825135"/>
                                </a:cubicBezTo>
                                <a:cubicBezTo>
                                  <a:pt x="622880" y="825135"/>
                                  <a:pt x="795473" y="1103741"/>
                                  <a:pt x="961398" y="865330"/>
                                </a:cubicBezTo>
                                <a:cubicBezTo>
                                  <a:pt x="1082651" y="691213"/>
                                  <a:pt x="804617" y="592820"/>
                                  <a:pt x="804617" y="592820"/>
                                </a:cubicBezTo>
                                <a:cubicBezTo>
                                  <a:pt x="804617" y="592820"/>
                                  <a:pt x="1099130" y="583390"/>
                                  <a:pt x="1044742" y="363363"/>
                                </a:cubicBezTo>
                                <a:cubicBezTo>
                                  <a:pt x="990259" y="143335"/>
                                  <a:pt x="729941" y="302879"/>
                                  <a:pt x="729941" y="302879"/>
                                </a:cubicBezTo>
                                <a:cubicBezTo>
                                  <a:pt x="729941" y="302879"/>
                                  <a:pt x="827096" y="107616"/>
                                  <a:pt x="685840" y="31321"/>
                                </a:cubicBezTo>
                                <a:cubicBezTo>
                                  <a:pt x="429617" y="-107077"/>
                                  <a:pt x="421997" y="258016"/>
                                  <a:pt x="421997" y="258016"/>
                                </a:cubicBezTo>
                              </a:path>
                            </a:pathLst>
                          </a:custGeom>
                          <a:solidFill>
                            <a:srgbClr val="87BD39"/>
                          </a:solidFill>
                          <a:ln w="9525" cap="flat">
                            <a:noFill/>
                            <a:prstDash val="solid"/>
                            <a:miter/>
                          </a:ln>
                        </wps:spPr>
                        <wps:bodyPr rtlCol="0" anchor="ctr"/>
                      </wps:wsp>
                      <wps:wsp>
                        <wps:cNvPr id="36" name="Forme libre : forme 69">
                          <a:extLst>
                            <a:ext uri="{FF2B5EF4-FFF2-40B4-BE49-F238E27FC236}">
                              <a16:creationId xmlns:a16="http://schemas.microsoft.com/office/drawing/2014/main" id="{B783F329-BE72-7C99-8792-34DF89137586}"/>
                            </a:ext>
                          </a:extLst>
                        </wps:cNvPr>
                        <wps:cNvSpPr/>
                        <wps:spPr>
                          <a:xfrm rot="5400000" flipV="1">
                            <a:off x="920054" y="-338093"/>
                            <a:ext cx="636362" cy="1312548"/>
                          </a:xfrm>
                          <a:custGeom>
                            <a:avLst/>
                            <a:gdLst>
                              <a:gd name="connsiteX0" fmla="*/ 316802 w 322623"/>
                              <a:gd name="connsiteY0" fmla="*/ 0 h 1188529"/>
                              <a:gd name="connsiteX1" fmla="*/ 0 w 322623"/>
                              <a:gd name="connsiteY1" fmla="*/ 1188530 h 1188529"/>
                            </a:gdLst>
                            <a:ahLst/>
                            <a:cxnLst>
                              <a:cxn ang="0">
                                <a:pos x="connsiteX0" y="connsiteY0"/>
                              </a:cxn>
                              <a:cxn ang="0">
                                <a:pos x="connsiteX1" y="connsiteY1"/>
                              </a:cxn>
                            </a:cxnLst>
                            <a:rect l="l" t="t" r="r" b="b"/>
                            <a:pathLst>
                              <a:path w="322623" h="1188529">
                                <a:moveTo>
                                  <a:pt x="316802" y="0"/>
                                </a:moveTo>
                                <a:cubicBezTo>
                                  <a:pt x="316802" y="0"/>
                                  <a:pt x="392240" y="615220"/>
                                  <a:pt x="0" y="1188530"/>
                                </a:cubicBezTo>
                              </a:path>
                            </a:pathLst>
                          </a:custGeom>
                          <a:noFill/>
                          <a:ln w="11430" cap="flat">
                            <a:solidFill>
                              <a:srgbClr val="1D1D1B"/>
                            </a:solidFill>
                            <a:prstDash val="solid"/>
                            <a:miter/>
                          </a:ln>
                        </wps:spPr>
                        <wps:bodyPr rtlCol="0" anchor="ctr"/>
                      </wps:wsp>
                    </wpg:wgp>
                  </a:graphicData>
                </a:graphic>
                <wp14:sizeRelH relativeFrom="margin">
                  <wp14:pctWidth>0</wp14:pctWidth>
                </wp14:sizeRelH>
                <wp14:sizeRelV relativeFrom="margin">
                  <wp14:pctHeight>0</wp14:pctHeight>
                </wp14:sizeRelV>
              </wp:anchor>
            </w:drawing>
          </mc:Choice>
          <mc:Fallback>
            <w:pict>
              <v:group w14:anchorId="1F66F794" id="Groupe 5" o:spid="_x0000_s1026" style="position:absolute;margin-left:324.45pt;margin-top:-48.3pt;width:255.6pt;height:148.3pt;z-index:251742208;mso-width-relative:margin;mso-height-relative:margin" coordsize="18945,10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">
                <v:shape id="Forme libre : forme 71" o:spid="_x0000_s1027" style="position:absolute;top:283;width:10514;height:10711;visibility:visible;mso-wrap-style:square;v-text-anchor:middle" coordsize="1051443,107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" path="m421902,258016v,,-148780,-228409,-307943,-79534c-45204,327358,226544,493665,226544,493665v,,-285083,24384,-215646,223456c80336,916098,330462,773509,330462,773509v,,-84772,251556,59722,287941c534678,1097740,593257,1019826,593257,1019826v,,65341,-85344,29623,-194691c622880,825135,795473,1103741,961398,865330,1082651,691213,804617,592820,804617,592820v,,294513,-9430,240125,-229457c990259,143335,729941,302879,729941,302879v,,97155,-195263,-44101,-271558c429617,-107077,421997,258016,421997,258016e" fillcolor="#87bd39" stroked="f">
                  <v:stroke joinstyle="miter"/>
                  <v:path arrowok="t" o:connecttype="custom" o:connectlocs="421902,258016;113959,178482;226544,493665;10898,717121;330462,773509;390184,1061450;593257,1019826;622880,825135;961398,865330;804617,592820;1044742,363363;729941,302879;685840,31321;421997,258016" o:connectangles="0,0,0,0,0,0,0,0,0,0,0,0,0,0"/>
                </v:shape>
                <v:shape id="Forme libre : forme 69" o:spid="_x0000_s1028" style="position:absolute;left:9200;top:-3381;width:6363;height:13126;rotation:-90;flip:y;visibility:visible;mso-wrap-style:square;v-text-anchor:middle" coordsize="322623,1188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" path="m316802,c316802,,392240,615220,,1188530e" filled="f" strokecolor="#1d1d1b" strokeweight=".9pt">
                  <v:stroke joinstyle="miter"/>
                  <v:path arrowok="t" o:connecttype="custom" o:connectlocs="624880,0;0,1312549" o:connectangles="0,0"/>
                </v:shape>
              </v:group>
            </w:pict>
          </mc:Fallback>
        </mc:AlternateContent>
      </w:r>
      <w:r w:rsidR="00F83D6C">
        <w:t>LIVRET D’ACCUEIL</w:t>
      </w:r>
    </w:p>
    <w:p w:rsidR="00F5609B" w:rsidRDefault="00F83D6C" w:rsidP="006416C8">
      <w:pPr>
        <w:pStyle w:val="Titre2"/>
        <w:numPr>
          <w:ilvl w:val="0"/>
          <w:numId w:val="0"/>
        </w:numPr>
        <w:ind w:left="576" w:hanging="576"/>
        <w:rPr>
          <w:rStyle w:val="Accentuation"/>
          <w:b w:val="0"/>
        </w:rPr>
      </w:pPr>
      <w:r w:rsidRPr="00FC59B8">
        <w:rPr>
          <w:rStyle w:val="Accentuation"/>
          <w:b w:val="0"/>
        </w:rPr>
        <w:t>Nom de l’établissement</w:t>
      </w:r>
    </w:p>
    <w:p w:rsidR="00F5609B" w:rsidRPr="00F5609B" w:rsidRDefault="00511520" w:rsidP="00F5609B">
      <w:pPr>
        <w:pStyle w:val="Titre2"/>
        <w:numPr>
          <w:ilvl w:val="0"/>
          <w:numId w:val="0"/>
        </w:numPr>
        <w:ind w:left="576" w:hanging="576"/>
        <w:rPr>
          <w:rFonts w:ascii="Wigrum" w:hAnsi="Wigrum"/>
          <w:b w:val="0"/>
          <w:iCs/>
          <w:sz w:val="56"/>
        </w:rPr>
      </w:pPr>
      <w:r w:rsidRPr="001B007D">
        <w:rPr>
          <w:rFonts w:ascii="Wigrum" w:hAnsi="Wigrum"/>
          <w:b w:val="0"/>
          <w:iCs/>
          <w:noProof/>
          <w:sz w:val="56"/>
        </w:rPr>
        <mc:AlternateContent>
          <mc:Choice Requires="wps">
            <w:drawing>
              <wp:anchor distT="0" distB="0" distL="114300" distR="114300" simplePos="0" relativeHeight="251738112" behindDoc="0" locked="0" layoutInCell="1" allowOverlap="1" wp14:anchorId="3C2B0CEB" wp14:editId="5A9B5947">
                <wp:simplePos x="0" y="0"/>
                <wp:positionH relativeFrom="margin">
                  <wp:align>center</wp:align>
                </wp:positionH>
                <wp:positionV relativeFrom="paragraph">
                  <wp:posOffset>345969</wp:posOffset>
                </wp:positionV>
                <wp:extent cx="4921329" cy="4443399"/>
                <wp:effectExtent l="0" t="38100" r="0" b="0"/>
                <wp:wrapNone/>
                <wp:docPr id="21" name="docshape69">
                  <a:extLst xmlns:a="http://schemas.openxmlformats.org/drawingml/2006/main">
                    <a:ext uri="{FF2B5EF4-FFF2-40B4-BE49-F238E27FC236}">
                      <a16:creationId xmlns:a16="http://schemas.microsoft.com/office/drawing/2014/main" id="{8EC3A45A-FF6E-43B7-93C7-3B86B6EE5BF8}"/>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21307799">
                          <a:off x="0" y="0"/>
                          <a:ext cx="4921329" cy="4443399"/>
                        </a:xfrm>
                        <a:custGeom>
                          <a:avLst/>
                          <a:gdLst>
                            <a:gd name="T0" fmla="+- 0 11770 10693"/>
                            <a:gd name="T1" fmla="*/ T0 w 2101"/>
                            <a:gd name="T2" fmla="+- 0 2668 2665"/>
                            <a:gd name="T3" fmla="*/ 2668 h 2017"/>
                            <a:gd name="T4" fmla="+- 0 11607 10693"/>
                            <a:gd name="T5" fmla="*/ T4 w 2101"/>
                            <a:gd name="T6" fmla="+- 0 2690 2665"/>
                            <a:gd name="T7" fmla="*/ 2690 h 2017"/>
                            <a:gd name="T8" fmla="+- 0 11455 10693"/>
                            <a:gd name="T9" fmla="*/ T8 w 2101"/>
                            <a:gd name="T10" fmla="+- 0 2733 2665"/>
                            <a:gd name="T11" fmla="*/ 2733 h 2017"/>
                            <a:gd name="T12" fmla="+- 0 11314 10693"/>
                            <a:gd name="T13" fmla="*/ T12 w 2101"/>
                            <a:gd name="T14" fmla="+- 0 2793 2665"/>
                            <a:gd name="T15" fmla="*/ 2793 h 2017"/>
                            <a:gd name="T16" fmla="+- 0 11184 10693"/>
                            <a:gd name="T17" fmla="*/ T16 w 2101"/>
                            <a:gd name="T18" fmla="+- 0 2868 2665"/>
                            <a:gd name="T19" fmla="*/ 2868 h 2017"/>
                            <a:gd name="T20" fmla="+- 0 11068 10693"/>
                            <a:gd name="T21" fmla="*/ T20 w 2101"/>
                            <a:gd name="T22" fmla="+- 0 2957 2665"/>
                            <a:gd name="T23" fmla="*/ 2957 h 2017"/>
                            <a:gd name="T24" fmla="+- 0 10966 10693"/>
                            <a:gd name="T25" fmla="*/ T24 w 2101"/>
                            <a:gd name="T26" fmla="+- 0 3057 2665"/>
                            <a:gd name="T27" fmla="*/ 3057 h 2017"/>
                            <a:gd name="T28" fmla="+- 0 10879 10693"/>
                            <a:gd name="T29" fmla="*/ T28 w 2101"/>
                            <a:gd name="T30" fmla="+- 0 3166 2665"/>
                            <a:gd name="T31" fmla="*/ 3166 h 2017"/>
                            <a:gd name="T32" fmla="+- 0 10807 10693"/>
                            <a:gd name="T33" fmla="*/ T32 w 2101"/>
                            <a:gd name="T34" fmla="+- 0 3282 2665"/>
                            <a:gd name="T35" fmla="*/ 3282 h 2017"/>
                            <a:gd name="T36" fmla="+- 0 10752 10693"/>
                            <a:gd name="T37" fmla="*/ T36 w 2101"/>
                            <a:gd name="T38" fmla="+- 0 3401 2665"/>
                            <a:gd name="T39" fmla="*/ 3401 h 2017"/>
                            <a:gd name="T40" fmla="+- 0 10714 10693"/>
                            <a:gd name="T41" fmla="*/ T40 w 2101"/>
                            <a:gd name="T42" fmla="+- 0 3523 2665"/>
                            <a:gd name="T43" fmla="*/ 3523 h 2017"/>
                            <a:gd name="T44" fmla="+- 0 10695 10693"/>
                            <a:gd name="T45" fmla="*/ T44 w 2101"/>
                            <a:gd name="T46" fmla="+- 0 3645 2665"/>
                            <a:gd name="T47" fmla="*/ 3645 h 2017"/>
                            <a:gd name="T48" fmla="+- 0 10695 10693"/>
                            <a:gd name="T49" fmla="*/ T48 w 2101"/>
                            <a:gd name="T50" fmla="+- 0 3765 2665"/>
                            <a:gd name="T51" fmla="*/ 3765 h 2017"/>
                            <a:gd name="T52" fmla="+- 0 10724 10693"/>
                            <a:gd name="T53" fmla="*/ T52 w 2101"/>
                            <a:gd name="T54" fmla="+- 0 3943 2665"/>
                            <a:gd name="T55" fmla="*/ 3943 h 2017"/>
                            <a:gd name="T56" fmla="+- 0 10762 10693"/>
                            <a:gd name="T57" fmla="*/ T56 w 2101"/>
                            <a:gd name="T58" fmla="+- 0 4059 2665"/>
                            <a:gd name="T59" fmla="*/ 4059 h 2017"/>
                            <a:gd name="T60" fmla="+- 0 10817 10693"/>
                            <a:gd name="T61" fmla="*/ T60 w 2101"/>
                            <a:gd name="T62" fmla="+- 0 4170 2665"/>
                            <a:gd name="T63" fmla="*/ 4170 h 2017"/>
                            <a:gd name="T64" fmla="+- 0 10888 10693"/>
                            <a:gd name="T65" fmla="*/ T64 w 2101"/>
                            <a:gd name="T66" fmla="+- 0 4275 2665"/>
                            <a:gd name="T67" fmla="*/ 4275 h 2017"/>
                            <a:gd name="T68" fmla="+- 0 10975 10693"/>
                            <a:gd name="T69" fmla="*/ T68 w 2101"/>
                            <a:gd name="T70" fmla="+- 0 4372 2665"/>
                            <a:gd name="T71" fmla="*/ 4372 h 2017"/>
                            <a:gd name="T72" fmla="+- 0 11079 10693"/>
                            <a:gd name="T73" fmla="*/ T72 w 2101"/>
                            <a:gd name="T74" fmla="+- 0 4459 2665"/>
                            <a:gd name="T75" fmla="*/ 4459 h 2017"/>
                            <a:gd name="T76" fmla="+- 0 11200 10693"/>
                            <a:gd name="T77" fmla="*/ T76 w 2101"/>
                            <a:gd name="T78" fmla="+- 0 4535 2665"/>
                            <a:gd name="T79" fmla="*/ 4535 h 2017"/>
                            <a:gd name="T80" fmla="+- 0 11337 10693"/>
                            <a:gd name="T81" fmla="*/ T80 w 2101"/>
                            <a:gd name="T82" fmla="+- 0 4596 2665"/>
                            <a:gd name="T83" fmla="*/ 4596 h 2017"/>
                            <a:gd name="T84" fmla="+- 0 11492 10693"/>
                            <a:gd name="T85" fmla="*/ T84 w 2101"/>
                            <a:gd name="T86" fmla="+- 0 4643 2665"/>
                            <a:gd name="T87" fmla="*/ 4643 h 2017"/>
                            <a:gd name="T88" fmla="+- 0 11665 10693"/>
                            <a:gd name="T89" fmla="*/ T88 w 2101"/>
                            <a:gd name="T90" fmla="+- 0 4672 2665"/>
                            <a:gd name="T91" fmla="*/ 4672 h 2017"/>
                            <a:gd name="T92" fmla="+- 0 11855 10693"/>
                            <a:gd name="T93" fmla="*/ T92 w 2101"/>
                            <a:gd name="T94" fmla="+- 0 4682 2665"/>
                            <a:gd name="T95" fmla="*/ 4682 h 2017"/>
                            <a:gd name="T96" fmla="+- 0 12034 10693"/>
                            <a:gd name="T97" fmla="*/ T96 w 2101"/>
                            <a:gd name="T98" fmla="+- 0 4668 2665"/>
                            <a:gd name="T99" fmla="*/ 4668 h 2017"/>
                            <a:gd name="T100" fmla="+- 0 12189 10693"/>
                            <a:gd name="T101" fmla="*/ T100 w 2101"/>
                            <a:gd name="T102" fmla="+- 0 4628 2665"/>
                            <a:gd name="T103" fmla="*/ 4628 h 2017"/>
                            <a:gd name="T104" fmla="+- 0 12322 10693"/>
                            <a:gd name="T105" fmla="*/ T104 w 2101"/>
                            <a:gd name="T106" fmla="+- 0 4566 2665"/>
                            <a:gd name="T107" fmla="*/ 4566 h 2017"/>
                            <a:gd name="T108" fmla="+- 0 12435 10693"/>
                            <a:gd name="T109" fmla="*/ T108 w 2101"/>
                            <a:gd name="T110" fmla="+- 0 4484 2665"/>
                            <a:gd name="T111" fmla="*/ 4484 h 2017"/>
                            <a:gd name="T112" fmla="+- 0 12529 10693"/>
                            <a:gd name="T113" fmla="*/ T112 w 2101"/>
                            <a:gd name="T114" fmla="+- 0 4386 2665"/>
                            <a:gd name="T115" fmla="*/ 4386 h 2017"/>
                            <a:gd name="T116" fmla="+- 0 12606 10693"/>
                            <a:gd name="T117" fmla="*/ T116 w 2101"/>
                            <a:gd name="T118" fmla="+- 0 4275 2665"/>
                            <a:gd name="T119" fmla="*/ 4275 h 2017"/>
                            <a:gd name="T120" fmla="+- 0 12667 10693"/>
                            <a:gd name="T121" fmla="*/ T120 w 2101"/>
                            <a:gd name="T122" fmla="+- 0 4155 2665"/>
                            <a:gd name="T123" fmla="*/ 4155 h 2017"/>
                            <a:gd name="T124" fmla="+- 0 12714 10693"/>
                            <a:gd name="T125" fmla="*/ T124 w 2101"/>
                            <a:gd name="T126" fmla="+- 0 4029 2665"/>
                            <a:gd name="T127" fmla="*/ 4029 h 2017"/>
                            <a:gd name="T128" fmla="+- 0 12749 10693"/>
                            <a:gd name="T129" fmla="*/ T128 w 2101"/>
                            <a:gd name="T130" fmla="+- 0 3900 2665"/>
                            <a:gd name="T131" fmla="*/ 3900 h 2017"/>
                            <a:gd name="T132" fmla="+- 0 12772 10693"/>
                            <a:gd name="T133" fmla="*/ T132 w 2101"/>
                            <a:gd name="T134" fmla="+- 0 3770 2665"/>
                            <a:gd name="T135" fmla="*/ 3770 h 2017"/>
                            <a:gd name="T136" fmla="+- 0 12786 10693"/>
                            <a:gd name="T137" fmla="*/ T136 w 2101"/>
                            <a:gd name="T138" fmla="+- 0 3645 2665"/>
                            <a:gd name="T139" fmla="*/ 3645 h 2017"/>
                            <a:gd name="T140" fmla="+- 0 12793 10693"/>
                            <a:gd name="T141" fmla="*/ T140 w 2101"/>
                            <a:gd name="T142" fmla="+- 0 3470 2665"/>
                            <a:gd name="T143" fmla="*/ 3470 h 2017"/>
                            <a:gd name="T144" fmla="+- 0 12779 10693"/>
                            <a:gd name="T145" fmla="*/ T144 w 2101"/>
                            <a:gd name="T146" fmla="+- 0 3331 2665"/>
                            <a:gd name="T147" fmla="*/ 3331 h 2017"/>
                            <a:gd name="T148" fmla="+- 0 12738 10693"/>
                            <a:gd name="T149" fmla="*/ T148 w 2101"/>
                            <a:gd name="T150" fmla="+- 0 3200 2665"/>
                            <a:gd name="T151" fmla="*/ 3200 h 2017"/>
                            <a:gd name="T152" fmla="+- 0 12672 10693"/>
                            <a:gd name="T153" fmla="*/ T152 w 2101"/>
                            <a:gd name="T154" fmla="+- 0 3079 2665"/>
                            <a:gd name="T155" fmla="*/ 3079 h 2017"/>
                            <a:gd name="T156" fmla="+- 0 12585 10693"/>
                            <a:gd name="T157" fmla="*/ T156 w 2101"/>
                            <a:gd name="T158" fmla="+- 0 2970 2665"/>
                            <a:gd name="T159" fmla="*/ 2970 h 2017"/>
                            <a:gd name="T160" fmla="+- 0 12480 10693"/>
                            <a:gd name="T161" fmla="*/ T160 w 2101"/>
                            <a:gd name="T162" fmla="+- 0 2875 2665"/>
                            <a:gd name="T163" fmla="*/ 2875 h 2017"/>
                            <a:gd name="T164" fmla="+- 0 12359 10693"/>
                            <a:gd name="T165" fmla="*/ T164 w 2101"/>
                            <a:gd name="T166" fmla="+- 0 2796 2665"/>
                            <a:gd name="T167" fmla="*/ 2796 h 2017"/>
                            <a:gd name="T168" fmla="+- 0 12225 10693"/>
                            <a:gd name="T169" fmla="*/ T168 w 2101"/>
                            <a:gd name="T170" fmla="+- 0 2734 2665"/>
                            <a:gd name="T171" fmla="*/ 2734 h 2017"/>
                            <a:gd name="T172" fmla="+- 0 12082 10693"/>
                            <a:gd name="T173" fmla="*/ T172 w 2101"/>
                            <a:gd name="T174" fmla="+- 0 2690 2665"/>
                            <a:gd name="T175" fmla="*/ 2690 h 2017"/>
                            <a:gd name="T176" fmla="+- 0 11932 10693"/>
                            <a:gd name="T177" fmla="*/ T176 w 2101"/>
                            <a:gd name="T178" fmla="+- 0 2668 2665"/>
                            <a:gd name="T179" fmla="*/ 2668 h 20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101" h="2017">
                              <a:moveTo>
                                <a:pt x="1162" y="0"/>
                              </a:moveTo>
                              <a:lnTo>
                                <a:pt x="1077" y="3"/>
                              </a:lnTo>
                              <a:lnTo>
                                <a:pt x="994" y="11"/>
                              </a:lnTo>
                              <a:lnTo>
                                <a:pt x="914" y="25"/>
                              </a:lnTo>
                              <a:lnTo>
                                <a:pt x="837" y="44"/>
                              </a:lnTo>
                              <a:lnTo>
                                <a:pt x="762" y="68"/>
                              </a:lnTo>
                              <a:lnTo>
                                <a:pt x="690" y="96"/>
                              </a:lnTo>
                              <a:lnTo>
                                <a:pt x="621" y="128"/>
                              </a:lnTo>
                              <a:lnTo>
                                <a:pt x="554" y="164"/>
                              </a:lnTo>
                              <a:lnTo>
                                <a:pt x="491" y="203"/>
                              </a:lnTo>
                              <a:lnTo>
                                <a:pt x="432" y="246"/>
                              </a:lnTo>
                              <a:lnTo>
                                <a:pt x="375" y="292"/>
                              </a:lnTo>
                              <a:lnTo>
                                <a:pt x="323" y="341"/>
                              </a:lnTo>
                              <a:lnTo>
                                <a:pt x="273" y="392"/>
                              </a:lnTo>
                              <a:lnTo>
                                <a:pt x="228" y="446"/>
                              </a:lnTo>
                              <a:lnTo>
                                <a:pt x="186" y="501"/>
                              </a:lnTo>
                              <a:lnTo>
                                <a:pt x="148" y="558"/>
                              </a:lnTo>
                              <a:lnTo>
                                <a:pt x="114" y="617"/>
                              </a:lnTo>
                              <a:lnTo>
                                <a:pt x="85" y="676"/>
                              </a:lnTo>
                              <a:lnTo>
                                <a:pt x="59" y="736"/>
                              </a:lnTo>
                              <a:lnTo>
                                <a:pt x="38" y="797"/>
                              </a:lnTo>
                              <a:lnTo>
                                <a:pt x="21" y="858"/>
                              </a:lnTo>
                              <a:lnTo>
                                <a:pt x="10" y="919"/>
                              </a:lnTo>
                              <a:lnTo>
                                <a:pt x="2" y="980"/>
                              </a:lnTo>
                              <a:lnTo>
                                <a:pt x="0" y="1040"/>
                              </a:lnTo>
                              <a:lnTo>
                                <a:pt x="2" y="1100"/>
                              </a:lnTo>
                              <a:lnTo>
                                <a:pt x="17" y="1219"/>
                              </a:lnTo>
                              <a:lnTo>
                                <a:pt x="31" y="1278"/>
                              </a:lnTo>
                              <a:lnTo>
                                <a:pt x="48" y="1336"/>
                              </a:lnTo>
                              <a:lnTo>
                                <a:pt x="69" y="1394"/>
                              </a:lnTo>
                              <a:lnTo>
                                <a:pt x="95" y="1450"/>
                              </a:lnTo>
                              <a:lnTo>
                                <a:pt x="124" y="1505"/>
                              </a:lnTo>
                              <a:lnTo>
                                <a:pt x="157" y="1559"/>
                              </a:lnTo>
                              <a:lnTo>
                                <a:pt x="195" y="1610"/>
                              </a:lnTo>
                              <a:lnTo>
                                <a:pt x="236" y="1660"/>
                              </a:lnTo>
                              <a:lnTo>
                                <a:pt x="282" y="1707"/>
                              </a:lnTo>
                              <a:lnTo>
                                <a:pt x="332" y="1752"/>
                              </a:lnTo>
                              <a:lnTo>
                                <a:pt x="386" y="1794"/>
                              </a:lnTo>
                              <a:lnTo>
                                <a:pt x="444" y="1834"/>
                              </a:lnTo>
                              <a:lnTo>
                                <a:pt x="507" y="1870"/>
                              </a:lnTo>
                              <a:lnTo>
                                <a:pt x="573" y="1902"/>
                              </a:lnTo>
                              <a:lnTo>
                                <a:pt x="644" y="1931"/>
                              </a:lnTo>
                              <a:lnTo>
                                <a:pt x="720" y="1957"/>
                              </a:lnTo>
                              <a:lnTo>
                                <a:pt x="799" y="1978"/>
                              </a:lnTo>
                              <a:lnTo>
                                <a:pt x="883" y="1995"/>
                              </a:lnTo>
                              <a:lnTo>
                                <a:pt x="972" y="2007"/>
                              </a:lnTo>
                              <a:lnTo>
                                <a:pt x="1065" y="2014"/>
                              </a:lnTo>
                              <a:lnTo>
                                <a:pt x="1162" y="2017"/>
                              </a:lnTo>
                              <a:lnTo>
                                <a:pt x="1254" y="2013"/>
                              </a:lnTo>
                              <a:lnTo>
                                <a:pt x="1341" y="2003"/>
                              </a:lnTo>
                              <a:lnTo>
                                <a:pt x="1421" y="1986"/>
                              </a:lnTo>
                              <a:lnTo>
                                <a:pt x="1496" y="1963"/>
                              </a:lnTo>
                              <a:lnTo>
                                <a:pt x="1565" y="1934"/>
                              </a:lnTo>
                              <a:lnTo>
                                <a:pt x="1629" y="1901"/>
                              </a:lnTo>
                              <a:lnTo>
                                <a:pt x="1688" y="1862"/>
                              </a:lnTo>
                              <a:lnTo>
                                <a:pt x="1742" y="1819"/>
                              </a:lnTo>
                              <a:lnTo>
                                <a:pt x="1792" y="1772"/>
                              </a:lnTo>
                              <a:lnTo>
                                <a:pt x="1836" y="1721"/>
                              </a:lnTo>
                              <a:lnTo>
                                <a:pt x="1877" y="1667"/>
                              </a:lnTo>
                              <a:lnTo>
                                <a:pt x="1913" y="1610"/>
                              </a:lnTo>
                              <a:lnTo>
                                <a:pt x="1946" y="1551"/>
                              </a:lnTo>
                              <a:lnTo>
                                <a:pt x="1974" y="1490"/>
                              </a:lnTo>
                              <a:lnTo>
                                <a:pt x="2000" y="1428"/>
                              </a:lnTo>
                              <a:lnTo>
                                <a:pt x="2021" y="1364"/>
                              </a:lnTo>
                              <a:lnTo>
                                <a:pt x="2040" y="1299"/>
                              </a:lnTo>
                              <a:lnTo>
                                <a:pt x="2056" y="1235"/>
                              </a:lnTo>
                              <a:lnTo>
                                <a:pt x="2069" y="1170"/>
                              </a:lnTo>
                              <a:lnTo>
                                <a:pt x="2079" y="1105"/>
                              </a:lnTo>
                              <a:lnTo>
                                <a:pt x="2087" y="1042"/>
                              </a:lnTo>
                              <a:lnTo>
                                <a:pt x="2093" y="980"/>
                              </a:lnTo>
                              <a:lnTo>
                                <a:pt x="2098" y="919"/>
                              </a:lnTo>
                              <a:lnTo>
                                <a:pt x="2100" y="805"/>
                              </a:lnTo>
                              <a:lnTo>
                                <a:pt x="2097" y="735"/>
                              </a:lnTo>
                              <a:lnTo>
                                <a:pt x="2086" y="666"/>
                              </a:lnTo>
                              <a:lnTo>
                                <a:pt x="2068" y="599"/>
                              </a:lnTo>
                              <a:lnTo>
                                <a:pt x="2045" y="535"/>
                              </a:lnTo>
                              <a:lnTo>
                                <a:pt x="2015" y="473"/>
                              </a:lnTo>
                              <a:lnTo>
                                <a:pt x="1979" y="414"/>
                              </a:lnTo>
                              <a:lnTo>
                                <a:pt x="1938" y="358"/>
                              </a:lnTo>
                              <a:lnTo>
                                <a:pt x="1892" y="305"/>
                              </a:lnTo>
                              <a:lnTo>
                                <a:pt x="1841" y="256"/>
                              </a:lnTo>
                              <a:lnTo>
                                <a:pt x="1787" y="210"/>
                              </a:lnTo>
                              <a:lnTo>
                                <a:pt x="1728" y="169"/>
                              </a:lnTo>
                              <a:lnTo>
                                <a:pt x="1666" y="131"/>
                              </a:lnTo>
                              <a:lnTo>
                                <a:pt x="1600" y="98"/>
                              </a:lnTo>
                              <a:lnTo>
                                <a:pt x="1532" y="69"/>
                              </a:lnTo>
                              <a:lnTo>
                                <a:pt x="1462" y="45"/>
                              </a:lnTo>
                              <a:lnTo>
                                <a:pt x="1389" y="25"/>
                              </a:lnTo>
                              <a:lnTo>
                                <a:pt x="1315" y="12"/>
                              </a:lnTo>
                              <a:lnTo>
                                <a:pt x="1239" y="3"/>
                              </a:lnTo>
                              <a:lnTo>
                                <a:pt x="1162" y="0"/>
                              </a:lnTo>
                              <a:close/>
                            </a:path>
                          </a:pathLst>
                        </a:custGeom>
                        <a:blipFill dpi="0" rotWithShape="0">
                          <a:blip r:embed="rId66"/>
                          <a:srcRect/>
                          <a:stretch>
                            <a:fillRect l="-15000" r="-30000"/>
                          </a:stretch>
                        </a:blipFill>
                        <a:ln>
                          <a:noFill/>
                        </a:ln>
                      </wps:spPr>
                      <wps:bodyPr vert="horz" wrap="square" lIns="121920" tIns="60960" rIns="121920" bIns="60960" numCol="1" anchor="t"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994C307" id="docshape69" o:spid="_x0000_s1026" style="position:absolute;margin-left:0;margin-top:27.25pt;width:387.5pt;height:349.85pt;rotation:-319161fd;z-index:2517381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coordsize="2101,20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" path="m1162,r-85,3l994,11,914,25,837,44,762,68,690,96r-69,32l554,164r-63,39l432,246r-57,46l323,341r-50,51l228,446r-42,55l148,558r-34,59l85,676,59,736,38,797,21,858,10,919,2,980,,1040r2,60l17,1219r14,59l48,1336r21,58l95,1450r29,55l157,1559r38,51l236,1660r46,47l332,1752r54,42l444,1834r63,36l573,1902r71,29l720,1957r79,21l883,1995r89,12l1065,2014r97,3l1254,2013r87,-10l1421,1986r75,-23l1565,1934r64,-33l1688,1862r54,-43l1792,1772r44,-51l1877,1667r36,-57l1946,1551r28,-61l2000,1428r21,-64l2040,1299r16,-64l2069,1170r10,-65l2087,1042r6,-62l2098,919r2,-114l2097,735r-11,-69l2068,599r-23,-64l2015,473r-36,-59l1938,358r-46,-53l1841,256r-54,-46l1728,169r-62,-38l1600,98,1532,69,1462,45,1389,25,1315,12,1239,3,1162,xe" stroked="f">
                <v:fill r:id="rId67" o:title="" recolor="t" type="frame"/>
                <v:path arrowok="t" o:connecttype="custom" o:connectlocs="2522737,5877535;2140930,5926001;1784889,6020729;1454615,6152907;1150106,6318130;878390,6514195;639468,6734492;435682,6974616;267031,7230161;138200,7492315;49190,7761078;4685,8029841;4685,8294198;72614,8686327;161624,8941872;290454,9186402;456763,9417715;660550,9631403;904157,9823062;1187584,9990488;1508489,10124870;1871557,10228409;2276788,10292296;2721839,10314325;3141124,10283484;3504192,10195365;3815728,10058780;4080417,9878136;4300600,9662245;4480963,9417715;4623847,9153358;4733939,8875783;4815922,8591599;4869797,8305213;4902590,8029841;4918987,7644321;4886193,7338107;4790156,7049518;4635559,6782958;4431773,6542833;4185823,6333551;3902396,6159516;3588518,6022932;3253558,5926001;2902202,5877535" o:connectangles="0,0,0,0,0,0,0,0,0,0,0,0,0,0,0,0,0,0,0,0,0,0,0,0,0,0,0,0,0,0,0,0,0,0,0,0,0,0,0,0,0,0,0,0,0"/>
                <w10:wrap anchorx="margin"/>
              </v:shape>
            </w:pict>
          </mc:Fallback>
        </mc:AlternateContent>
      </w:r>
    </w:p>
    <w:p w:rsidR="00F5609B" w:rsidRPr="00A45012" w:rsidRDefault="00F5609B" w:rsidP="00F5609B">
      <w:pPr>
        <w:rPr>
          <w:rFonts w:eastAsiaTheme="majorEastAsia" w:cstheme="majorBidi"/>
          <w:b/>
          <w:bCs/>
          <w:iCs/>
          <w:noProof/>
          <w:color w:val="000000" w:themeColor="text1"/>
          <w:sz w:val="23"/>
          <w:szCs w:val="23"/>
          <w:lang w:eastAsia="fr-FR"/>
        </w:rPr>
      </w:pPr>
    </w:p>
    <w:p w:rsidR="00B612FF" w:rsidRDefault="00511520">
      <w:pPr>
        <w:rPr>
          <w:rStyle w:val="Accentuation"/>
        </w:rPr>
      </w:pPr>
      <w:r w:rsidRPr="00511520">
        <w:rPr>
          <w:rStyle w:val="Accentuation"/>
          <w:noProof/>
          <w:lang w:eastAsia="fr-FR"/>
        </w:rPr>
        <mc:AlternateContent>
          <mc:Choice Requires="wpg">
            <w:drawing>
              <wp:anchor distT="0" distB="0" distL="114300" distR="114300" simplePos="0" relativeHeight="251741184" behindDoc="0" locked="0" layoutInCell="1" allowOverlap="1" wp14:anchorId="0C9D7F80" wp14:editId="113113F7">
                <wp:simplePos x="0" y="0"/>
                <wp:positionH relativeFrom="column">
                  <wp:posOffset>-1059235</wp:posOffset>
                </wp:positionH>
                <wp:positionV relativeFrom="paragraph">
                  <wp:posOffset>1077651</wp:posOffset>
                </wp:positionV>
                <wp:extent cx="2941983" cy="2988724"/>
                <wp:effectExtent l="0" t="0" r="0" b="21590"/>
                <wp:wrapNone/>
                <wp:docPr id="30" name="Groupe 4"/>
                <wp:cNvGraphicFramePr/>
                <a:graphic xmlns:a="http://schemas.openxmlformats.org/drawingml/2006/main">
                  <a:graphicData uri="http://schemas.microsoft.com/office/word/2010/wordprocessingGroup">
                    <wpg:wgp>
                      <wpg:cNvGrpSpPr/>
                      <wpg:grpSpPr>
                        <a:xfrm>
                          <a:off x="0" y="0"/>
                          <a:ext cx="2941983" cy="2988724"/>
                          <a:chOff x="0" y="0"/>
                          <a:chExt cx="1816724" cy="1845272"/>
                        </a:xfrm>
                      </wpg:grpSpPr>
                      <wps:wsp>
                        <wps:cNvPr id="32" name="Forme libre : forme 65">
                          <a:extLst>
                            <a:ext uri="{FF2B5EF4-FFF2-40B4-BE49-F238E27FC236}">
                              <a16:creationId xmlns:a16="http://schemas.microsoft.com/office/drawing/2014/main" id="{CCA60BED-1775-05FF-F5B8-ADAF05F7C966}"/>
                            </a:ext>
                          </a:extLst>
                        </wps:cNvPr>
                        <wps:cNvSpPr/>
                        <wps:spPr>
                          <a:xfrm rot="19995476">
                            <a:off x="588563" y="0"/>
                            <a:ext cx="1228161" cy="1311321"/>
                          </a:xfrm>
                          <a:custGeom>
                            <a:avLst/>
                            <a:gdLst>
                              <a:gd name="connsiteX0" fmla="*/ 104634 w 1228161"/>
                              <a:gd name="connsiteY0" fmla="*/ 757327 h 1311321"/>
                              <a:gd name="connsiteX1" fmla="*/ 209790 w 1228161"/>
                              <a:gd name="connsiteY1" fmla="*/ 1011359 h 1311321"/>
                              <a:gd name="connsiteX2" fmla="*/ 491825 w 1228161"/>
                              <a:gd name="connsiteY2" fmla="*/ 1305681 h 1311321"/>
                              <a:gd name="connsiteX3" fmla="*/ 1033797 w 1228161"/>
                              <a:gd name="connsiteY3" fmla="*/ 931730 h 1311321"/>
                              <a:gd name="connsiteX4" fmla="*/ 1211248 w 1228161"/>
                              <a:gd name="connsiteY4" fmla="*/ 633788 h 1311321"/>
                              <a:gd name="connsiteX5" fmla="*/ 942643 w 1228161"/>
                              <a:gd name="connsiteY5" fmla="*/ 741896 h 1311321"/>
                              <a:gd name="connsiteX6" fmla="*/ 912830 w 1228161"/>
                              <a:gd name="connsiteY6" fmla="*/ 733133 h 1311321"/>
                              <a:gd name="connsiteX7" fmla="*/ 820914 w 1228161"/>
                              <a:gd name="connsiteY7" fmla="*/ 126677 h 1311321"/>
                              <a:gd name="connsiteX8" fmla="*/ 674800 w 1228161"/>
                              <a:gd name="connsiteY8" fmla="*/ 440716 h 1311321"/>
                              <a:gd name="connsiteX9" fmla="*/ 667466 w 1228161"/>
                              <a:gd name="connsiteY9" fmla="*/ 441383 h 1311321"/>
                              <a:gd name="connsiteX10" fmla="*/ 485919 w 1228161"/>
                              <a:gd name="connsiteY10" fmla="*/ 947 h 1311321"/>
                              <a:gd name="connsiteX11" fmla="*/ 462678 w 1228161"/>
                              <a:gd name="connsiteY11" fmla="*/ 493770 h 1311321"/>
                              <a:gd name="connsiteX12" fmla="*/ 456582 w 1228161"/>
                              <a:gd name="connsiteY12" fmla="*/ 494151 h 1311321"/>
                              <a:gd name="connsiteX13" fmla="*/ 197502 w 1228161"/>
                              <a:gd name="connsiteY13" fmla="*/ 184779 h 1311321"/>
                              <a:gd name="connsiteX14" fmla="*/ 304944 w 1228161"/>
                              <a:gd name="connsiteY14" fmla="*/ 668935 h 1311321"/>
                              <a:gd name="connsiteX15" fmla="*/ 296753 w 1228161"/>
                              <a:gd name="connsiteY15" fmla="*/ 669316 h 1311321"/>
                              <a:gd name="connsiteX16" fmla="*/ 19004 w 1228161"/>
                              <a:gd name="connsiteY16" fmla="*/ 448336 h 1311321"/>
                              <a:gd name="connsiteX17" fmla="*/ 104538 w 1228161"/>
                              <a:gd name="connsiteY17" fmla="*/ 757327 h 13113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228161" h="1311321">
                                <a:moveTo>
                                  <a:pt x="104634" y="757327"/>
                                </a:moveTo>
                                <a:cubicBezTo>
                                  <a:pt x="146353" y="862673"/>
                                  <a:pt x="179310" y="925062"/>
                                  <a:pt x="209790" y="1011359"/>
                                </a:cubicBezTo>
                                <a:cubicBezTo>
                                  <a:pt x="247604" y="1118420"/>
                                  <a:pt x="329424" y="1273106"/>
                                  <a:pt x="491825" y="1305681"/>
                                </a:cubicBezTo>
                                <a:cubicBezTo>
                                  <a:pt x="745380" y="1356354"/>
                                  <a:pt x="919688" y="1052126"/>
                                  <a:pt x="1033797" y="931730"/>
                                </a:cubicBezTo>
                                <a:cubicBezTo>
                                  <a:pt x="1133048" y="826955"/>
                                  <a:pt x="1277828" y="713036"/>
                                  <a:pt x="1211248" y="633788"/>
                                </a:cubicBezTo>
                                <a:cubicBezTo>
                                  <a:pt x="1155717" y="567684"/>
                                  <a:pt x="995412" y="703606"/>
                                  <a:pt x="942643" y="741896"/>
                                </a:cubicBezTo>
                                <a:cubicBezTo>
                                  <a:pt x="932261" y="749421"/>
                                  <a:pt x="917688" y="745040"/>
                                  <a:pt x="912830" y="733133"/>
                                </a:cubicBezTo>
                                <a:cubicBezTo>
                                  <a:pt x="859490" y="601022"/>
                                  <a:pt x="973028" y="134678"/>
                                  <a:pt x="820914" y="126677"/>
                                </a:cubicBezTo>
                                <a:cubicBezTo>
                                  <a:pt x="740808" y="122486"/>
                                  <a:pt x="714710" y="291459"/>
                                  <a:pt x="674800" y="440716"/>
                                </a:cubicBezTo>
                                <a:cubicBezTo>
                                  <a:pt x="673657" y="445097"/>
                                  <a:pt x="668323" y="445859"/>
                                  <a:pt x="667466" y="441383"/>
                                </a:cubicBezTo>
                                <a:cubicBezTo>
                                  <a:pt x="641082" y="300508"/>
                                  <a:pt x="605744" y="-19627"/>
                                  <a:pt x="485919" y="947"/>
                                </a:cubicBezTo>
                                <a:cubicBezTo>
                                  <a:pt x="372381" y="20473"/>
                                  <a:pt x="422102" y="357658"/>
                                  <a:pt x="462678" y="493770"/>
                                </a:cubicBezTo>
                                <a:cubicBezTo>
                                  <a:pt x="463440" y="496437"/>
                                  <a:pt x="458868" y="499485"/>
                                  <a:pt x="456582" y="494151"/>
                                </a:cubicBezTo>
                                <a:cubicBezTo>
                                  <a:pt x="404385" y="376708"/>
                                  <a:pt x="277322" y="132963"/>
                                  <a:pt x="197502" y="184779"/>
                                </a:cubicBezTo>
                                <a:cubicBezTo>
                                  <a:pt x="105205" y="244691"/>
                                  <a:pt x="231507" y="527203"/>
                                  <a:pt x="304944" y="668935"/>
                                </a:cubicBezTo>
                                <a:cubicBezTo>
                                  <a:pt x="308373" y="675507"/>
                                  <a:pt x="305135" y="679127"/>
                                  <a:pt x="296753" y="669316"/>
                                </a:cubicBezTo>
                                <a:cubicBezTo>
                                  <a:pt x="232935" y="594164"/>
                                  <a:pt x="96347" y="394805"/>
                                  <a:pt x="19004" y="448336"/>
                                </a:cubicBezTo>
                                <a:cubicBezTo>
                                  <a:pt x="-41194" y="490055"/>
                                  <a:pt x="56628" y="636264"/>
                                  <a:pt x="104538" y="757327"/>
                                </a:cubicBezTo>
                                <a:close/>
                              </a:path>
                            </a:pathLst>
                          </a:custGeom>
                          <a:solidFill>
                            <a:srgbClr val="E84B65"/>
                          </a:solidFill>
                          <a:ln w="9525" cap="flat">
                            <a:noFill/>
                            <a:prstDash val="solid"/>
                            <a:miter/>
                          </a:ln>
                        </wps:spPr>
                        <wps:bodyPr rtlCol="0" anchor="ctr"/>
                      </wps:wsp>
                      <wps:wsp>
                        <wps:cNvPr id="33" name="Forme libre : forme 66">
                          <a:extLst>
                            <a:ext uri="{FF2B5EF4-FFF2-40B4-BE49-F238E27FC236}">
                              <a16:creationId xmlns:a16="http://schemas.microsoft.com/office/drawing/2014/main" id="{83791382-905E-BB16-49B9-6DA9075ED10B}"/>
                            </a:ext>
                          </a:extLst>
                        </wps:cNvPr>
                        <wps:cNvSpPr/>
                        <wps:spPr>
                          <a:xfrm>
                            <a:off x="0" y="931254"/>
                            <a:ext cx="1406888" cy="914018"/>
                          </a:xfrm>
                          <a:custGeom>
                            <a:avLst/>
                            <a:gdLst>
                              <a:gd name="connsiteX0" fmla="*/ 1326928 w 1406888"/>
                              <a:gd name="connsiteY0" fmla="*/ 0 h 914018"/>
                              <a:gd name="connsiteX1" fmla="*/ 1336358 w 1406888"/>
                              <a:gd name="connsiteY1" fmla="*/ 495014 h 914018"/>
                              <a:gd name="connsiteX2" fmla="*/ 482822 w 1406888"/>
                              <a:gd name="connsiteY2" fmla="*/ 790004 h 914018"/>
                              <a:gd name="connsiteX3" fmla="*/ 0 w 1406888"/>
                              <a:gd name="connsiteY3" fmla="*/ 914019 h 914018"/>
                            </a:gdLst>
                            <a:ahLst/>
                            <a:cxnLst>
                              <a:cxn ang="0">
                                <a:pos x="connsiteX0" y="connsiteY0"/>
                              </a:cxn>
                              <a:cxn ang="0">
                                <a:pos x="connsiteX1" y="connsiteY1"/>
                              </a:cxn>
                              <a:cxn ang="0">
                                <a:pos x="connsiteX2" y="connsiteY2"/>
                              </a:cxn>
                              <a:cxn ang="0">
                                <a:pos x="connsiteX3" y="connsiteY3"/>
                              </a:cxn>
                            </a:cxnLst>
                            <a:rect l="l" t="t" r="r" b="b"/>
                            <a:pathLst>
                              <a:path w="1406888" h="914018">
                                <a:moveTo>
                                  <a:pt x="1326928" y="0"/>
                                </a:moveTo>
                                <a:cubicBezTo>
                                  <a:pt x="1326928" y="0"/>
                                  <a:pt x="1500378" y="296228"/>
                                  <a:pt x="1336358" y="495014"/>
                                </a:cubicBezTo>
                                <a:cubicBezTo>
                                  <a:pt x="1134142" y="740093"/>
                                  <a:pt x="681419" y="755618"/>
                                  <a:pt x="482822" y="790004"/>
                                </a:cubicBezTo>
                                <a:cubicBezTo>
                                  <a:pt x="243269" y="831533"/>
                                  <a:pt x="0" y="914019"/>
                                  <a:pt x="0" y="914019"/>
                                </a:cubicBezTo>
                              </a:path>
                            </a:pathLst>
                          </a:custGeom>
                          <a:noFill/>
                          <a:ln w="11430" cap="rnd">
                            <a:solidFill>
                              <a:srgbClr val="1D1D1B"/>
                            </a:solidFill>
                            <a:prstDash val="solid"/>
                            <a:round/>
                          </a:ln>
                        </wps:spPr>
                        <wps:bodyPr rtlCol="0" anchor="ctr"/>
                      </wps:wsp>
                    </wpg:wgp>
                  </a:graphicData>
                </a:graphic>
                <wp14:sizeRelH relativeFrom="margin">
                  <wp14:pctWidth>0</wp14:pctWidth>
                </wp14:sizeRelH>
                <wp14:sizeRelV relativeFrom="margin">
                  <wp14:pctHeight>0</wp14:pctHeight>
                </wp14:sizeRelV>
              </wp:anchor>
            </w:drawing>
          </mc:Choice>
          <mc:Fallback>
            <w:pict>
              <v:group w14:anchorId="30AC25F1" id="Groupe 4" o:spid="_x0000_s1026" style="position:absolute;margin-left:-83.4pt;margin-top:84.85pt;width:231.65pt;height:235.35pt;z-index:251741184;mso-width-relative:margin;mso-height-relative:margin" coordsize="18167,18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">
                <v:shape id="Forme libre : forme 65" o:spid="_x0000_s1027" style="position:absolute;left:5885;width:12282;height:13113;rotation:-1752568fd;visibility:visible;mso-wrap-style:square;v-text-anchor:middle" coordsize="1228161,131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" path="m104634,757327v41719,105346,74676,167735,105156,254032c247604,1118420,329424,1273106,491825,1305681v253555,50673,427863,-253555,541972,-373951c1133048,826955,1277828,713036,1211248,633788,1155717,567684,995412,703606,942643,741896v-10382,7525,-24955,3144,-29813,-8763c859490,601022,973028,134678,820914,126677,740808,122486,714710,291459,674800,440716v-1143,4381,-6477,5143,-7334,667c641082,300508,605744,-19627,485919,947,372381,20473,422102,357658,462678,493770v762,2667,-3810,5715,-6096,381c404385,376708,277322,132963,197502,184779v-92297,59912,34005,342424,107442,484156c308373,675507,305135,679127,296753,669316,232935,594164,96347,394805,19004,448336v-60198,41719,37624,187928,85534,308991l104634,757327xe" fillcolor="#e84b65" stroked="f">
                  <v:stroke joinstyle="miter"/>
                  <v:path arrowok="t" o:connecttype="custom" o:connectlocs="104634,757327;209790,1011359;491825,1305681;1033797,931730;1211248,633788;942643,741896;912830,733133;820914,126677;674800,440716;667466,441383;485919,947;462678,493770;456582,494151;197502,184779;304944,668935;296753,669316;19004,448336;104538,757327" o:connectangles="0,0,0,0,0,0,0,0,0,0,0,0,0,0,0,0,0,0"/>
                </v:shape>
                <v:shape id="Forme libre : forme 66" o:spid="_x0000_s1028" style="position:absolute;top:9312;width:14068;height:9140;visibility:visible;mso-wrap-style:square;v-text-anchor:middle" coordsize="1406888,914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" path="m1326928,v,,173450,296228,9430,495014c1134142,740093,681419,755618,482822,790004,243269,831533,,914019,,914019e" filled="f" strokecolor="#1d1d1b" strokeweight=".9pt">
                  <v:stroke endcap="round"/>
                  <v:path arrowok="t" o:connecttype="custom" o:connectlocs="1326928,0;1336358,495014;482822,790004;0,914019" o:connectangles="0,0,0,0"/>
                </v:shape>
              </v:group>
            </w:pict>
          </mc:Fallback>
        </mc:AlternateContent>
      </w:r>
      <w:r w:rsidR="00B612FF">
        <w:rPr>
          <w:rStyle w:val="Accentuation"/>
        </w:rPr>
        <w:br w:type="page"/>
      </w:r>
    </w:p>
    <w:p w:rsidR="00FC59B8" w:rsidRDefault="00F5609B" w:rsidP="00F83D6C">
      <w:pPr>
        <w:rPr>
          <w:rStyle w:val="Accentuation"/>
        </w:rPr>
      </w:pPr>
      <w:r>
        <w:rPr>
          <w:rStyle w:val="Accentuation"/>
        </w:rPr>
        <w:lastRenderedPageBreak/>
        <w:t>So</w:t>
      </w:r>
      <w:r w:rsidR="00FC59B8" w:rsidRPr="00FC59B8">
        <w:rPr>
          <w:rStyle w:val="Accentuation"/>
        </w:rPr>
        <w:t>mmaire</w:t>
      </w:r>
    </w:p>
    <w:p w:rsidR="00FC59B8" w:rsidRDefault="00FC59B8">
      <w:pPr>
        <w:rPr>
          <w:rStyle w:val="Accentuation"/>
        </w:rPr>
      </w:pPr>
      <w:r>
        <w:rPr>
          <w:rStyle w:val="Accentuation"/>
        </w:rPr>
        <w:br w:type="page"/>
      </w:r>
    </w:p>
    <w:p w:rsidR="00FC59B8" w:rsidRPr="00FC59B8" w:rsidRDefault="00FC59B8" w:rsidP="00FC59B8">
      <w:pPr>
        <w:pStyle w:val="Titre1"/>
        <w:rPr>
          <w:rStyle w:val="Emphaseple"/>
          <w:rFonts w:ascii="Calibri" w:hAnsi="Calibri"/>
          <w:iCs w:val="0"/>
          <w:color w:val="482683"/>
          <w:sz w:val="40"/>
        </w:rPr>
      </w:pPr>
      <w:r w:rsidRPr="00FC59B8">
        <w:rPr>
          <w:rStyle w:val="Emphaseple"/>
          <w:rFonts w:ascii="Calibri" w:hAnsi="Calibri"/>
          <w:iCs w:val="0"/>
          <w:color w:val="482683"/>
          <w:sz w:val="40"/>
        </w:rPr>
        <w:lastRenderedPageBreak/>
        <w:t>Titre</w:t>
      </w:r>
      <w:r>
        <w:rPr>
          <w:rStyle w:val="Emphaseple"/>
          <w:rFonts w:ascii="Calibri" w:hAnsi="Calibri"/>
          <w:iCs w:val="0"/>
          <w:color w:val="482683"/>
          <w:sz w:val="40"/>
        </w:rPr>
        <w:t xml:space="preserve"> 1</w:t>
      </w:r>
    </w:p>
    <w:p w:rsidR="00FC59B8" w:rsidRDefault="00FC59B8" w:rsidP="00FC59B8">
      <w:pPr>
        <w:pStyle w:val="Titre2"/>
      </w:pPr>
      <w:r>
        <w:t>Titre 2</w:t>
      </w:r>
    </w:p>
    <w:p w:rsidR="00FC59B8" w:rsidRDefault="00FC59B8" w:rsidP="00FC59B8">
      <w:pPr>
        <w:pStyle w:val="Titre3"/>
      </w:pPr>
      <w:r>
        <w:t>Titre 3</w:t>
      </w:r>
    </w:p>
    <w:p w:rsidR="00FC59B8" w:rsidRDefault="00FC59B8" w:rsidP="00FC59B8">
      <w:pPr>
        <w:pStyle w:val="Titre4"/>
      </w:pPr>
      <w:r>
        <w:t xml:space="preserve">Titre 4 </w:t>
      </w:r>
    </w:p>
    <w:p w:rsidR="008F4594" w:rsidRPr="00330AD8" w:rsidRDefault="008F4594" w:rsidP="008F4594">
      <w:pPr>
        <w:ind w:right="424"/>
      </w:pPr>
      <w:r w:rsidRPr="00330AD8">
        <w:t>Texte courant et abulto im patquod consum in hus esci seriamei essent. Sesiditatus inpra mis. Obuntur. Satia vili portum sedeo, con denatus elum simissente tem, cupio nonsulius is at, eterte, sentint eatuus, que intem fic ina. Habemquam dum sentem furnum igiliss ulinatur aredet ? Ifentius host nonsulv ivate, tiperal emi. Mei caetorene inteme ta terae tuam tem iam ducessenam dicam. Faci interit.</w:t>
      </w:r>
    </w:p>
    <w:p w:rsidR="008F4594" w:rsidRPr="00127C7D" w:rsidRDefault="008F4594" w:rsidP="008F4594">
      <w:pPr>
        <w:ind w:right="424"/>
      </w:pPr>
      <w:r w:rsidRPr="00127C7D">
        <w:t>Ostrae tabemus consulvis, nonduc men</w:t>
      </w:r>
      <w:r w:rsidRPr="0035200D">
        <w:t>a, tem iae diissula resi co tebent</w:t>
      </w:r>
      <w:r w:rsidRPr="0035200D">
        <w:rPr>
          <w:rStyle w:val="Gras"/>
        </w:rPr>
        <w:t xml:space="preserve"> </w:t>
      </w:r>
      <w:r w:rsidRPr="0035200D">
        <w:t>L. Lum in</w:t>
      </w:r>
      <w:r w:rsidRPr="00127C7D">
        <w:t xml:space="preserve">e corendam ia nos, que ia nonerni ca nicerum peris. </w:t>
      </w:r>
      <w:r w:rsidRPr="00DC0A75">
        <w:rPr>
          <w:lang w:val="en-US"/>
        </w:rPr>
        <w:t xml:space="preserve">Ver aucterrae porum scibus fur, enimiss enimor intraris simmove rtiore at furortem, cavenih iliam. </w:t>
      </w:r>
      <w:r w:rsidRPr="00127C7D">
        <w:t>Ad consulabus vidinatius conit auci senatus hor quid dicio et forei seniae, que de publius ine dit, duc furaes! Simpero aperem in sena, quam is octusa senteri simis.</w:t>
      </w:r>
    </w:p>
    <w:p w:rsidR="008F4594" w:rsidRPr="00457723" w:rsidRDefault="008F4594" w:rsidP="008F4594">
      <w:pPr>
        <w:pStyle w:val="Citation"/>
        <w:ind w:right="424"/>
      </w:pPr>
      <w:r w:rsidRPr="00457723">
        <w:t>«</w:t>
      </w:r>
      <w:r w:rsidRPr="00D14EC0">
        <w:t>Tiberibus imillaut eos voloritiorum ent pa dendent accus assit quisimpos quo eserat</w:t>
      </w:r>
      <w:r>
        <w:t xml:space="preserve"> </w:t>
      </w:r>
      <w:r w:rsidRPr="00D14EC0">
        <w:t xml:space="preserve">em facesto volor audis pellabor aperum volorrum, ium res imillabo. Facesequod qui culliquate perro voluptae pro qui is </w:t>
      </w:r>
      <w:r w:rsidRPr="00D21141">
        <w:t>ullaut</w:t>
      </w:r>
      <w:r w:rsidRPr="00D14EC0">
        <w:t xml:space="preserve"> offica</w:t>
      </w:r>
      <w:r>
        <w:t>ectem ut ium volupi omnimin nat</w:t>
      </w:r>
      <w:r w:rsidRPr="00D14EC0">
        <w:t xml:space="preserve"> </w:t>
      </w:r>
      <w:r>
        <w:t xml:space="preserve">eril </w:t>
      </w:r>
      <w:r w:rsidRPr="00D14EC0">
        <w:t>audis pellabor aperum volorrum</w:t>
      </w:r>
      <w:r w:rsidRPr="00457723">
        <w:t>. »</w:t>
      </w:r>
    </w:p>
    <w:p w:rsidR="008F4594" w:rsidRPr="00642495" w:rsidRDefault="008F4594" w:rsidP="008F4594">
      <w:pPr>
        <w:pStyle w:val="Citation"/>
        <w:ind w:right="424"/>
        <w:jc w:val="right"/>
      </w:pPr>
      <w:r>
        <w:t>Prénom Nom</w:t>
      </w:r>
      <w:r w:rsidRPr="00642495">
        <w:t>,</w:t>
      </w:r>
      <w:r w:rsidRPr="00642495">
        <w:br/>
      </w:r>
      <w:r>
        <w:t>Fonction, nom de l’entreprise</w:t>
      </w:r>
    </w:p>
    <w:p w:rsidR="008F4594" w:rsidRDefault="008F4594" w:rsidP="008F4594">
      <w:pPr>
        <w:ind w:right="424"/>
      </w:pPr>
    </w:p>
    <w:p w:rsidR="008F4594" w:rsidRPr="00457723" w:rsidRDefault="008F4594" w:rsidP="008F4594">
      <w:pPr>
        <w:ind w:right="424"/>
      </w:pPr>
      <w:r w:rsidRPr="00457723">
        <w:t>Hiliam casdam ad susatia abunc vis immorum ma, que culem nocchucit ? Caturbis audees pubis prorum faciam vivit. Serficiptem fores obus concendius, quidem patra diciam am con hacre, igilic morurbi patas ses bondabus concendius, quidemm it.</w:t>
      </w:r>
    </w:p>
    <w:p w:rsidR="008F4594" w:rsidRPr="00330AD8" w:rsidRDefault="008F4594" w:rsidP="008F4594">
      <w:pPr>
        <w:pStyle w:val="Paragraphedeliste"/>
        <w:ind w:right="424"/>
      </w:pPr>
      <w:r w:rsidRPr="00330AD8">
        <w:t>Catiend ictorum haes consimihi, derfecr istiam essimur biste, te inprobus molis firmis, se consus; horei se potande perei porum scia ? Occhuc firtelaressi sesse viveri terum nihin se consus, quitabus et dit prorum auceris publiciam maximenatam.</w:t>
      </w:r>
    </w:p>
    <w:p w:rsidR="008F4594" w:rsidRDefault="008F4594" w:rsidP="008F4594">
      <w:pPr>
        <w:pStyle w:val="Paragraphedeliste"/>
        <w:ind w:right="424"/>
      </w:pPr>
      <w:r w:rsidRPr="00A44577">
        <w:t>Gil vivisqui consulicatui senin vis huci pridiu conostr artantium tastilius ponfec testerit pes hachil hosua me num ors intebem nictua niquons ussigitis fin sulicus ninatio, for us veris.</w:t>
      </w:r>
    </w:p>
    <w:p w:rsidR="008F4594" w:rsidRPr="005B0FA6" w:rsidRDefault="008F4594" w:rsidP="008F4594">
      <w:pPr>
        <w:pStyle w:val="EncadrTitre"/>
        <w:ind w:right="424"/>
      </w:pPr>
      <w:r w:rsidRPr="005B0FA6">
        <w:t>Titre encadré</w:t>
      </w:r>
    </w:p>
    <w:p w:rsidR="008F4594" w:rsidRDefault="008F4594" w:rsidP="008F4594">
      <w:pPr>
        <w:pStyle w:val="EncadrTexte"/>
        <w:ind w:right="424"/>
      </w:pPr>
      <w:r w:rsidRPr="005924BE">
        <w:rPr>
          <w:lang w:val="en-US"/>
        </w:rPr>
        <w:t xml:space="preserve">Encadré : t abulto im patquod consum in hus esci seriamei essent. Sesiditatus inpra mis. Obuntur. </w:t>
      </w:r>
      <w:r w:rsidRPr="005924BE">
        <w:rPr>
          <w:lang w:val="en-US"/>
        </w:rPr>
        <w:br/>
        <w:t>Satia vili portum sedeo, con denatus elum simissente tem, cupio nonsulius is at, eterte, sentint eatu</w:t>
      </w:r>
      <w:r w:rsidRPr="005924BE">
        <w:rPr>
          <w:lang w:val="en-US"/>
        </w:rPr>
        <w:br/>
        <w:t xml:space="preserve">us, que intem fic ina. </w:t>
      </w:r>
      <w:r w:rsidRPr="0035200D">
        <w:t xml:space="preserve">Habemquam dum sentem furnum igiliss ulinatur aredet ? Ifentius host nonsulv ivate, tiperal emi. Mei caetorene inteme ta terae tuam tem iam ducessenam dicam. </w:t>
      </w:r>
      <w:r>
        <w:t>Faci interit :</w:t>
      </w:r>
    </w:p>
    <w:p w:rsidR="008F4594" w:rsidRPr="00376DD5" w:rsidRDefault="008F4594" w:rsidP="008F4594">
      <w:pPr>
        <w:pStyle w:val="EncadrListe"/>
        <w:tabs>
          <w:tab w:val="clear" w:pos="360"/>
        </w:tabs>
        <w:ind w:right="424"/>
      </w:pPr>
      <w:r w:rsidRPr="005C2337">
        <w:rPr>
          <w:lang w:val="en-US"/>
        </w:rPr>
        <w:t>cupio nonsulius is a</w:t>
      </w:r>
      <w:r>
        <w:rPr>
          <w:lang w:val="en-US"/>
        </w:rPr>
        <w:t xml:space="preserve"> ;</w:t>
      </w:r>
    </w:p>
    <w:p w:rsidR="008F4594" w:rsidRDefault="008F4594" w:rsidP="008F4594">
      <w:pPr>
        <w:pStyle w:val="EncadrListe"/>
        <w:tabs>
          <w:tab w:val="clear" w:pos="360"/>
        </w:tabs>
        <w:ind w:right="424"/>
      </w:pPr>
      <w:r w:rsidRPr="00330AD8">
        <w:t>furnum igiliss ulinatur ared</w:t>
      </w:r>
      <w:r>
        <w:t> ;</w:t>
      </w:r>
    </w:p>
    <w:p w:rsidR="008F4594" w:rsidRDefault="008F4594" w:rsidP="008F4594">
      <w:pPr>
        <w:pStyle w:val="EncadrListe"/>
        <w:tabs>
          <w:tab w:val="clear" w:pos="360"/>
        </w:tabs>
        <w:ind w:right="424"/>
      </w:pPr>
      <w:r>
        <w:t>d</w:t>
      </w:r>
      <w:r w:rsidRPr="0035200D">
        <w:t>on denatus elum simissente</w:t>
      </w:r>
      <w:r>
        <w:t>.</w:t>
      </w:r>
    </w:p>
    <w:p w:rsidR="00A45012" w:rsidRDefault="00A45012">
      <w:r>
        <w:br w:type="page"/>
      </w:r>
    </w:p>
    <w:p w:rsidR="00A45012" w:rsidRDefault="00511520" w:rsidP="00A45012">
      <w:pPr>
        <w:pStyle w:val="Titre"/>
        <w:rPr>
          <w:rStyle w:val="Accentuation"/>
          <w:b w:val="0"/>
          <w:color w:val="878787"/>
          <w:sz w:val="24"/>
          <w:szCs w:val="24"/>
        </w:rPr>
      </w:pPr>
      <w:r>
        <w:rPr>
          <w:iCs/>
          <w:noProof/>
          <w:color w:val="878787"/>
          <w:sz w:val="24"/>
          <w:szCs w:val="24"/>
        </w:rPr>
        <w:lastRenderedPageBreak/>
        <mc:AlternateContent>
          <mc:Choice Requires="wpg">
            <w:drawing>
              <wp:anchor distT="0" distB="0" distL="114300" distR="114300" simplePos="0" relativeHeight="251732992" behindDoc="0" locked="0" layoutInCell="1" allowOverlap="1" wp14:anchorId="7950E193" wp14:editId="2EEACC19">
                <wp:simplePos x="0" y="0"/>
                <wp:positionH relativeFrom="column">
                  <wp:posOffset>-696101</wp:posOffset>
                </wp:positionH>
                <wp:positionV relativeFrom="paragraph">
                  <wp:posOffset>-250406</wp:posOffset>
                </wp:positionV>
                <wp:extent cx="5725759" cy="5447653"/>
                <wp:effectExtent l="609600" t="0" r="485140" b="0"/>
                <wp:wrapNone/>
                <wp:docPr id="55" name="Groupe 55"/>
                <wp:cNvGraphicFramePr/>
                <a:graphic xmlns:a="http://schemas.openxmlformats.org/drawingml/2006/main">
                  <a:graphicData uri="http://schemas.microsoft.com/office/word/2010/wordprocessingGroup">
                    <wpg:wgp>
                      <wpg:cNvGrpSpPr/>
                      <wpg:grpSpPr>
                        <a:xfrm rot="2225321">
                          <a:off x="0" y="0"/>
                          <a:ext cx="5725759" cy="5447653"/>
                          <a:chOff x="0" y="0"/>
                          <a:chExt cx="3886142" cy="3697575"/>
                        </a:xfrm>
                      </wpg:grpSpPr>
                      <wps:wsp>
                        <wps:cNvPr id="148" name="Forme libre : forme 72">
                          <a:extLst>
                            <a:ext uri="{FF2B5EF4-FFF2-40B4-BE49-F238E27FC236}">
                              <a16:creationId xmlns:a16="http://schemas.microsoft.com/office/drawing/2014/main" id="{96F57193-97F5-7A1B-7ACB-97457CEA1954}"/>
                            </a:ext>
                          </a:extLst>
                        </wps:cNvPr>
                        <wps:cNvSpPr/>
                        <wps:spPr>
                          <a:xfrm rot="18965218" flipH="1">
                            <a:off x="0" y="1136072"/>
                            <a:ext cx="3065536" cy="2561503"/>
                          </a:xfrm>
                          <a:custGeom>
                            <a:avLst/>
                            <a:gdLst>
                              <a:gd name="connsiteX0" fmla="*/ 1718977 w 1718976"/>
                              <a:gd name="connsiteY0" fmla="*/ 0 h 1068935"/>
                              <a:gd name="connsiteX1" fmla="*/ 824484 w 1718976"/>
                              <a:gd name="connsiteY1" fmla="*/ 627602 h 1068935"/>
                              <a:gd name="connsiteX2" fmla="*/ 1395889 w 1718976"/>
                              <a:gd name="connsiteY2" fmla="*/ 574072 h 1068935"/>
                              <a:gd name="connsiteX3" fmla="*/ 0 w 1718976"/>
                              <a:gd name="connsiteY3" fmla="*/ 529114 h 1068935"/>
                            </a:gdLst>
                            <a:ahLst/>
                            <a:cxnLst>
                              <a:cxn ang="0">
                                <a:pos x="connsiteX0" y="connsiteY0"/>
                              </a:cxn>
                              <a:cxn ang="0">
                                <a:pos x="connsiteX1" y="connsiteY1"/>
                              </a:cxn>
                              <a:cxn ang="0">
                                <a:pos x="connsiteX2" y="connsiteY2"/>
                              </a:cxn>
                              <a:cxn ang="0">
                                <a:pos x="connsiteX3" y="connsiteY3"/>
                              </a:cxn>
                            </a:cxnLst>
                            <a:rect l="l" t="t" r="r" b="b"/>
                            <a:pathLst>
                              <a:path w="1718976" h="1068935">
                                <a:moveTo>
                                  <a:pt x="1718977" y="0"/>
                                </a:moveTo>
                                <a:cubicBezTo>
                                  <a:pt x="1718977" y="0"/>
                                  <a:pt x="1571816" y="729615"/>
                                  <a:pt x="824484" y="627602"/>
                                </a:cubicBezTo>
                                <a:cubicBezTo>
                                  <a:pt x="77057" y="525590"/>
                                  <a:pt x="993553" y="60579"/>
                                  <a:pt x="1395889" y="574072"/>
                                </a:cubicBezTo>
                                <a:cubicBezTo>
                                  <a:pt x="1798320" y="1087564"/>
                                  <a:pt x="460724" y="1383887"/>
                                  <a:pt x="0" y="529114"/>
                                </a:cubicBezTo>
                              </a:path>
                            </a:pathLst>
                          </a:custGeom>
                          <a:noFill/>
                          <a:ln w="11430" cap="rnd">
                            <a:solidFill>
                              <a:srgbClr val="1D1D1B"/>
                            </a:solidFill>
                            <a:prstDash val="solid"/>
                            <a:round/>
                          </a:ln>
                        </wps:spPr>
                        <wps:bodyPr rtlCol="0" anchor="ctr"/>
                      </wps:wsp>
                      <pic:pic xmlns:pic="http://schemas.openxmlformats.org/drawingml/2006/picture">
                        <pic:nvPicPr>
                          <pic:cNvPr id="6" name="Graphique 7">
                            <a:extLst>
                              <a:ext uri="{FF2B5EF4-FFF2-40B4-BE49-F238E27FC236}">
                                <a16:creationId xmlns:a16="http://schemas.microsoft.com/office/drawing/2014/main" id="{7EB2461F-0D01-BBF3-D492-82474A110EBF}"/>
                              </a:ext>
                            </a:extLst>
                          </pic:cNvPr>
                          <pic:cNvPicPr>
                            <a:picLocks noChangeAspect="1"/>
                          </pic:cNvPicPr>
                        </pic:nvPicPr>
                        <pic:blipFill>
                          <a:blip r:embed="rId68">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69"/>
                              </a:ext>
                            </a:extLst>
                          </a:blip>
                          <a:stretch>
                            <a:fillRect/>
                          </a:stretch>
                        </pic:blipFill>
                        <pic:spPr>
                          <a:xfrm>
                            <a:off x="1607127" y="0"/>
                            <a:ext cx="2279015" cy="181927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C279804" id="Groupe 55" o:spid="_x0000_s1026" style="position:absolute;margin-left:-54.8pt;margin-top:-19.7pt;width:450.85pt;height:428.95pt;rotation:2430644fd;z-index:251732992;mso-width-relative:margin;mso-height-relative:margin" coordsize="38861,369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">
                <v:shape id="Forme libre : forme 72" o:spid="_x0000_s1027" style="position:absolute;top:11360;width:30655;height:25615;rotation:2877885fd;flip:x;visibility:visible;mso-wrap-style:square;v-text-anchor:middle" coordsize="1718976,1068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" path="m1718977,v,,-147161,729615,-894493,627602c77057,525590,993553,60579,1395889,574072,1798320,1087564,460724,1383887,,529114e" filled="f" strokecolor="#1d1d1b" strokeweight=".9pt">
                  <v:stroke endcap="round"/>
                  <v:path arrowok="t" o:connecttype="custom" o:connectlocs="3065538,0;1470344,1503931;2489359,1375656;0,1267923" o:connectangles="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que 7" o:spid="_x0000_s1028" type="#_x0000_t75" style="position:absolute;left:16071;width:22790;height:18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">
                  <v:imagedata r:id="rId70" o:title=""/>
                  <v:path arrowok="t"/>
                </v:shape>
              </v:group>
            </w:pict>
          </mc:Fallback>
        </mc:AlternateContent>
      </w:r>
      <w:r w:rsidRPr="001F020F">
        <w:rPr>
          <w:iCs/>
          <w:noProof/>
          <w:color w:val="878787"/>
          <w:sz w:val="24"/>
          <w:szCs w:val="24"/>
        </w:rPr>
        <w:drawing>
          <wp:anchor distT="0" distB="0" distL="114300" distR="114300" simplePos="0" relativeHeight="251736064" behindDoc="0" locked="0" layoutInCell="1" allowOverlap="1" wp14:anchorId="3F21194C" wp14:editId="73D45EF5">
            <wp:simplePos x="0" y="0"/>
            <wp:positionH relativeFrom="column">
              <wp:posOffset>1433492</wp:posOffset>
            </wp:positionH>
            <wp:positionV relativeFrom="paragraph">
              <wp:posOffset>-1151255</wp:posOffset>
            </wp:positionV>
            <wp:extent cx="2720975" cy="1271905"/>
            <wp:effectExtent l="0" t="0" r="3175" b="4445"/>
            <wp:wrapNone/>
            <wp:docPr id="59" name="Graphique 89">
              <a:extLst xmlns:a="http://schemas.openxmlformats.org/drawingml/2006/main">
                <a:ext uri="{FF2B5EF4-FFF2-40B4-BE49-F238E27FC236}">
                  <a16:creationId xmlns:a16="http://schemas.microsoft.com/office/drawing/2014/main" id="{445613A3-B3ED-5090-A13A-31976E1674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phique 89">
                      <a:extLst>
                        <a:ext uri="{FF2B5EF4-FFF2-40B4-BE49-F238E27FC236}">
                          <a16:creationId xmlns:a16="http://schemas.microsoft.com/office/drawing/2014/main" id="{445613A3-B3ED-5090-A13A-31976E167478}"/>
                        </a:ext>
                      </a:extLst>
                    </pic:cNvPr>
                    <pic:cNvPicPr>
                      <a:picLocks noChangeAspect="1"/>
                    </pic:cNvPicPr>
                  </pic:nvPicPr>
                  <pic:blipFill rotWithShape="1">
                    <a:blip r:embed="rId71">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72"/>
                        </a:ext>
                      </a:extLst>
                    </a:blip>
                    <a:srcRect b="49942"/>
                    <a:stretch/>
                  </pic:blipFill>
                  <pic:spPr bwMode="auto">
                    <a:xfrm>
                      <a:off x="0" y="0"/>
                      <a:ext cx="2720975" cy="1271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F020F">
        <w:rPr>
          <w:iCs/>
          <w:noProof/>
          <w:color w:val="878787"/>
          <w:sz w:val="24"/>
          <w:szCs w:val="24"/>
        </w:rPr>
        <w:drawing>
          <wp:anchor distT="0" distB="0" distL="114300" distR="114300" simplePos="0" relativeHeight="251734016" behindDoc="0" locked="0" layoutInCell="1" allowOverlap="1" wp14:anchorId="354BE1DA" wp14:editId="3B2443FC">
            <wp:simplePos x="0" y="0"/>
            <wp:positionH relativeFrom="column">
              <wp:posOffset>-1298575</wp:posOffset>
            </wp:positionH>
            <wp:positionV relativeFrom="paragraph">
              <wp:posOffset>-1350342</wp:posOffset>
            </wp:positionV>
            <wp:extent cx="2722245" cy="2541905"/>
            <wp:effectExtent l="0" t="0" r="1905" b="0"/>
            <wp:wrapNone/>
            <wp:docPr id="51" name="Graphique 89">
              <a:extLst xmlns:a="http://schemas.openxmlformats.org/drawingml/2006/main">
                <a:ext uri="{FF2B5EF4-FFF2-40B4-BE49-F238E27FC236}">
                  <a16:creationId xmlns:a16="http://schemas.microsoft.com/office/drawing/2014/main" id="{445613A3-B3ED-5090-A13A-31976E1674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phique 89">
                      <a:extLst>
                        <a:ext uri="{FF2B5EF4-FFF2-40B4-BE49-F238E27FC236}">
                          <a16:creationId xmlns:a16="http://schemas.microsoft.com/office/drawing/2014/main" id="{445613A3-B3ED-5090-A13A-31976E167478}"/>
                        </a:ext>
                      </a:extLst>
                    </pic:cNvPr>
                    <pic:cNvPicPr>
                      <a:picLocks noChangeAspect="1"/>
                    </pic:cNvPicPr>
                  </pic:nvPicPr>
                  <pic:blipFill>
                    <a:blip r:embed="rId71">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72"/>
                        </a:ext>
                      </a:extLst>
                    </a:blip>
                    <a:stretch>
                      <a:fillRect/>
                    </a:stretch>
                  </pic:blipFill>
                  <pic:spPr>
                    <a:xfrm>
                      <a:off x="0" y="0"/>
                      <a:ext cx="2722245" cy="2541905"/>
                    </a:xfrm>
                    <a:prstGeom prst="rect">
                      <a:avLst/>
                    </a:prstGeom>
                  </pic:spPr>
                </pic:pic>
              </a:graphicData>
            </a:graphic>
            <wp14:sizeRelH relativeFrom="margin">
              <wp14:pctWidth>0</wp14:pctWidth>
            </wp14:sizeRelH>
            <wp14:sizeRelV relativeFrom="margin">
              <wp14:pctHeight>0</wp14:pctHeight>
            </wp14:sizeRelV>
          </wp:anchor>
        </w:drawing>
      </w:r>
      <w:r w:rsidRPr="001F020F">
        <w:rPr>
          <w:b w:val="0"/>
          <w:iCs/>
          <w:noProof/>
          <w:color w:val="878787"/>
          <w:sz w:val="24"/>
          <w:szCs w:val="24"/>
        </w:rPr>
        <w:drawing>
          <wp:anchor distT="0" distB="0" distL="114300" distR="114300" simplePos="0" relativeHeight="251731968" behindDoc="0" locked="0" layoutInCell="1" allowOverlap="1" wp14:anchorId="00A4B321" wp14:editId="49789683">
            <wp:simplePos x="0" y="0"/>
            <wp:positionH relativeFrom="column">
              <wp:posOffset>3671432</wp:posOffset>
            </wp:positionH>
            <wp:positionV relativeFrom="paragraph">
              <wp:posOffset>-1342197</wp:posOffset>
            </wp:positionV>
            <wp:extent cx="3930153" cy="3767813"/>
            <wp:effectExtent l="0" t="0" r="0" b="4445"/>
            <wp:wrapNone/>
            <wp:docPr id="57" name="Graphique 18">
              <a:extLst xmlns:a="http://schemas.openxmlformats.org/drawingml/2006/main">
                <a:ext uri="{FF2B5EF4-FFF2-40B4-BE49-F238E27FC236}">
                  <a16:creationId xmlns:a16="http://schemas.microsoft.com/office/drawing/2014/main" id="{23E14A3A-1AF9-B42A-B5E0-0CF47495CC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phique 18">
                      <a:extLst>
                        <a:ext uri="{FF2B5EF4-FFF2-40B4-BE49-F238E27FC236}">
                          <a16:creationId xmlns:a16="http://schemas.microsoft.com/office/drawing/2014/main" id="{23E14A3A-1AF9-B42A-B5E0-0CF47495CC5B}"/>
                        </a:ext>
                      </a:extLst>
                    </pic:cNvPr>
                    <pic:cNvPicPr>
                      <a:picLocks noChangeAspect="1"/>
                    </pic:cNvPicPr>
                  </pic:nvPicPr>
                  <pic:blipFill>
                    <a:blip r:embed="rId73">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29"/>
                        </a:ext>
                      </a:extLst>
                    </a:blip>
                    <a:stretch>
                      <a:fillRect/>
                    </a:stretch>
                  </pic:blipFill>
                  <pic:spPr>
                    <a:xfrm>
                      <a:off x="0" y="0"/>
                      <a:ext cx="3930153" cy="3767813"/>
                    </a:xfrm>
                    <a:prstGeom prst="rect">
                      <a:avLst/>
                    </a:prstGeom>
                  </pic:spPr>
                </pic:pic>
              </a:graphicData>
            </a:graphic>
            <wp14:sizeRelH relativeFrom="margin">
              <wp14:pctWidth>0</wp14:pctWidth>
            </wp14:sizeRelH>
            <wp14:sizeRelV relativeFrom="margin">
              <wp14:pctHeight>0</wp14:pctHeight>
            </wp14:sizeRelV>
          </wp:anchor>
        </w:drawing>
      </w:r>
    </w:p>
    <w:p w:rsidR="00A45012" w:rsidRDefault="00A45012" w:rsidP="00A45012">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511520" w:rsidP="00A45012">
      <w:pPr>
        <w:pStyle w:val="Titre"/>
        <w:jc w:val="center"/>
        <w:rPr>
          <w:rStyle w:val="Accentuation"/>
          <w:b w:val="0"/>
          <w:color w:val="878787"/>
          <w:sz w:val="24"/>
          <w:szCs w:val="24"/>
        </w:rPr>
      </w:pPr>
      <w:r w:rsidRPr="001F020F">
        <w:rPr>
          <w:iCs/>
          <w:noProof/>
          <w:color w:val="878787"/>
          <w:sz w:val="24"/>
          <w:szCs w:val="24"/>
        </w:rPr>
        <w:drawing>
          <wp:anchor distT="0" distB="0" distL="114300" distR="114300" simplePos="0" relativeHeight="251735040" behindDoc="0" locked="0" layoutInCell="1" allowOverlap="1" wp14:anchorId="3232E8CC" wp14:editId="6619AACE">
            <wp:simplePos x="0" y="0"/>
            <wp:positionH relativeFrom="column">
              <wp:posOffset>-2431059</wp:posOffset>
            </wp:positionH>
            <wp:positionV relativeFrom="paragraph">
              <wp:posOffset>358581</wp:posOffset>
            </wp:positionV>
            <wp:extent cx="2722427" cy="2542407"/>
            <wp:effectExtent l="0" t="0" r="1905" b="0"/>
            <wp:wrapNone/>
            <wp:docPr id="58" name="Graphique 89">
              <a:extLst xmlns:a="http://schemas.openxmlformats.org/drawingml/2006/main">
                <a:ext uri="{FF2B5EF4-FFF2-40B4-BE49-F238E27FC236}">
                  <a16:creationId xmlns:a16="http://schemas.microsoft.com/office/drawing/2014/main" id="{445613A3-B3ED-5090-A13A-31976E1674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phique 89">
                      <a:extLst>
                        <a:ext uri="{FF2B5EF4-FFF2-40B4-BE49-F238E27FC236}">
                          <a16:creationId xmlns:a16="http://schemas.microsoft.com/office/drawing/2014/main" id="{445613A3-B3ED-5090-A13A-31976E167478}"/>
                        </a:ext>
                      </a:extLst>
                    </pic:cNvPr>
                    <pic:cNvPicPr>
                      <a:picLocks noChangeAspect="1"/>
                    </pic:cNvPicPr>
                  </pic:nvPicPr>
                  <pic:blipFill>
                    <a:blip r:embed="rId71">
                      <a:extLst>
                        <a:ext uri="{28A0092B-C50C-407E-A947-70E740481C1C}">
                          <a14:useLocalDpi xmlns:a14="http://schemas.microsoft.com/office/drawing/2010/main" val="0"/>
                        </a:ext>
                        <a:ext uri="{96DAC541-7B7A-43D3-8B79-37D633B846F1}">
                          <asvg:svgBlip xmlns:lc="http://schemas.openxmlformats.org/drawingml/2006/lockedCanvas" xmlns:asvg="http://schemas.microsoft.com/office/drawing/2016/SVG/main" xmlns="" xmlns:p="http://schemas.openxmlformats.org/presentationml/2006/main" xmlns:w="http://schemas.openxmlformats.org/wordprocessingml/2006/main" xmlns:w10="urn:schemas-microsoft-com:office:word" xmlns:v="urn:schemas-microsoft-com:vml" xmlns:o="urn:schemas-microsoft-com:office:office" r:embed="rId72"/>
                        </a:ext>
                      </a:extLst>
                    </a:blip>
                    <a:stretch>
                      <a:fillRect/>
                    </a:stretch>
                  </pic:blipFill>
                  <pic:spPr>
                    <a:xfrm>
                      <a:off x="0" y="0"/>
                      <a:ext cx="2722427" cy="2542407"/>
                    </a:xfrm>
                    <a:prstGeom prst="rect">
                      <a:avLst/>
                    </a:prstGeom>
                  </pic:spPr>
                </pic:pic>
              </a:graphicData>
            </a:graphic>
            <wp14:sizeRelH relativeFrom="margin">
              <wp14:pctWidth>0</wp14:pctWidth>
            </wp14:sizeRelH>
            <wp14:sizeRelV relativeFrom="margin">
              <wp14:pctHeight>0</wp14:pctHeight>
            </wp14:sizeRelV>
          </wp:anchor>
        </w:drawing>
      </w:r>
    </w:p>
    <w:p w:rsidR="00511520" w:rsidRDefault="00511520" w:rsidP="00511520">
      <w:pPr>
        <w:pStyle w:val="Titre"/>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511520" w:rsidRDefault="00511520" w:rsidP="00511520">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65068D" w:rsidP="00A45012">
      <w:pPr>
        <w:pStyle w:val="Titre"/>
        <w:jc w:val="center"/>
        <w:rPr>
          <w:rStyle w:val="Accentuation"/>
          <w:b w:val="0"/>
          <w:color w:val="878787"/>
          <w:sz w:val="24"/>
          <w:szCs w:val="24"/>
        </w:rPr>
      </w:pPr>
      <w:r>
        <w:rPr>
          <w:noProof/>
        </w:rPr>
        <w:drawing>
          <wp:anchor distT="0" distB="0" distL="114300" distR="114300" simplePos="0" relativeHeight="251724800" behindDoc="0" locked="0" layoutInCell="1" allowOverlap="1" wp14:anchorId="19ABAEA4" wp14:editId="6A577F4D">
            <wp:simplePos x="0" y="0"/>
            <wp:positionH relativeFrom="leftMargin">
              <wp:posOffset>6953828</wp:posOffset>
            </wp:positionH>
            <wp:positionV relativeFrom="paragraph">
              <wp:posOffset>178031</wp:posOffset>
            </wp:positionV>
            <wp:extent cx="247650" cy="669925"/>
            <wp:effectExtent l="0" t="0" r="0" b="0"/>
            <wp:wrapSquare wrapText="bothSides"/>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riman.png"/>
                    <pic:cNvPicPr/>
                  </pic:nvPicPr>
                  <pic:blipFill>
                    <a:blip r:embed="rId74">
                      <a:extLst>
                        <a:ext uri="{28A0092B-C50C-407E-A947-70E740481C1C}">
                          <a14:useLocalDpi xmlns:a14="http://schemas.microsoft.com/office/drawing/2010/main" val="0"/>
                        </a:ext>
                      </a:extLst>
                    </a:blip>
                    <a:stretch>
                      <a:fillRect/>
                    </a:stretch>
                  </pic:blipFill>
                  <pic:spPr>
                    <a:xfrm>
                      <a:off x="0" y="0"/>
                      <a:ext cx="247650" cy="669925"/>
                    </a:xfrm>
                    <a:prstGeom prst="rect">
                      <a:avLst/>
                    </a:prstGeom>
                  </pic:spPr>
                </pic:pic>
              </a:graphicData>
            </a:graphic>
            <wp14:sizeRelH relativeFrom="margin">
              <wp14:pctWidth>0</wp14:pctWidth>
            </wp14:sizeRelH>
            <wp14:sizeRelV relativeFrom="margin">
              <wp14:pctHeight>0</wp14:pctHeight>
            </wp14:sizeRelV>
          </wp:anchor>
        </w:drawing>
      </w:r>
    </w:p>
    <w:p w:rsidR="00A45012" w:rsidRDefault="00A45012" w:rsidP="00A45012">
      <w:pPr>
        <w:pStyle w:val="Titre"/>
        <w:jc w:val="center"/>
        <w:rPr>
          <w:rStyle w:val="Accentuation"/>
          <w:b w:val="0"/>
          <w:color w:val="878787"/>
          <w:sz w:val="24"/>
          <w:szCs w:val="24"/>
        </w:rPr>
      </w:pPr>
    </w:p>
    <w:p w:rsidR="00A45012" w:rsidRDefault="00A45012" w:rsidP="00A45012">
      <w:pPr>
        <w:pStyle w:val="Titre"/>
        <w:jc w:val="center"/>
        <w:rPr>
          <w:rStyle w:val="Accentuation"/>
          <w:b w:val="0"/>
          <w:color w:val="878787"/>
          <w:sz w:val="24"/>
          <w:szCs w:val="24"/>
        </w:rPr>
      </w:pPr>
    </w:p>
    <w:p w:rsidR="00A45012" w:rsidRDefault="00B87958" w:rsidP="00B87958">
      <w:pPr>
        <w:pStyle w:val="Titre"/>
        <w:tabs>
          <w:tab w:val="left" w:pos="7017"/>
        </w:tabs>
        <w:rPr>
          <w:rStyle w:val="Accentuation"/>
          <w:b w:val="0"/>
          <w:color w:val="878787"/>
          <w:sz w:val="24"/>
          <w:szCs w:val="24"/>
        </w:rPr>
      </w:pPr>
      <w:r>
        <w:rPr>
          <w:rStyle w:val="Accentuation"/>
          <w:b w:val="0"/>
          <w:color w:val="878787"/>
          <w:sz w:val="24"/>
          <w:szCs w:val="24"/>
        </w:rPr>
        <w:tab/>
      </w:r>
    </w:p>
    <w:p w:rsidR="00A45012" w:rsidRDefault="00A45012" w:rsidP="00A45012">
      <w:pPr>
        <w:pStyle w:val="Titre"/>
        <w:jc w:val="center"/>
        <w:rPr>
          <w:rStyle w:val="Accentuation"/>
          <w:b w:val="0"/>
          <w:color w:val="878787"/>
          <w:sz w:val="24"/>
          <w:szCs w:val="24"/>
        </w:rPr>
      </w:pPr>
    </w:p>
    <w:p w:rsidR="00B612FF" w:rsidRDefault="00B612FF" w:rsidP="00511520">
      <w:pPr>
        <w:pStyle w:val="Titre"/>
        <w:rPr>
          <w:rStyle w:val="Accentuation"/>
          <w:b w:val="0"/>
          <w:color w:val="878787"/>
          <w:sz w:val="24"/>
          <w:szCs w:val="24"/>
        </w:rPr>
      </w:pPr>
    </w:p>
    <w:p w:rsidR="00B612FF" w:rsidRDefault="00B612FF" w:rsidP="007D7BDF">
      <w:pPr>
        <w:pStyle w:val="Titre"/>
        <w:jc w:val="center"/>
        <w:rPr>
          <w:rStyle w:val="Accentuation"/>
          <w:b w:val="0"/>
          <w:color w:val="878787"/>
          <w:sz w:val="24"/>
          <w:szCs w:val="24"/>
        </w:rPr>
      </w:pPr>
    </w:p>
    <w:p w:rsidR="00511520" w:rsidRPr="007D7BDF" w:rsidRDefault="00511520" w:rsidP="00511520">
      <w:pPr>
        <w:spacing w:after="0"/>
        <w:jc w:val="center"/>
        <w:rPr>
          <w:rStyle w:val="Accentuation"/>
          <w:b/>
          <w:color w:val="878787"/>
          <w:sz w:val="24"/>
          <w:szCs w:val="24"/>
        </w:rPr>
      </w:pPr>
      <w:r w:rsidRPr="007D7BDF">
        <w:rPr>
          <w:rStyle w:val="Accentuation"/>
          <w:color w:val="878787"/>
          <w:sz w:val="24"/>
          <w:szCs w:val="24"/>
        </w:rPr>
        <w:t>Adresse</w:t>
      </w:r>
    </w:p>
    <w:p w:rsidR="00511520" w:rsidRPr="007D7BDF" w:rsidRDefault="00511520" w:rsidP="00511520">
      <w:pPr>
        <w:spacing w:after="0"/>
        <w:jc w:val="center"/>
        <w:rPr>
          <w:rStyle w:val="Accentuation"/>
          <w:b/>
          <w:color w:val="878787"/>
          <w:sz w:val="24"/>
          <w:szCs w:val="24"/>
        </w:rPr>
      </w:pPr>
      <w:r w:rsidRPr="007D7BDF">
        <w:rPr>
          <w:rStyle w:val="Accentuation"/>
          <w:color w:val="878787"/>
          <w:sz w:val="24"/>
          <w:szCs w:val="24"/>
        </w:rPr>
        <w:t>Code postal</w:t>
      </w:r>
    </w:p>
    <w:p w:rsidR="00511520" w:rsidRPr="007D7BDF" w:rsidRDefault="00511520" w:rsidP="00511520">
      <w:pPr>
        <w:spacing w:after="0"/>
        <w:jc w:val="center"/>
        <w:rPr>
          <w:rStyle w:val="Accentuation"/>
          <w:b/>
          <w:color w:val="878787"/>
          <w:sz w:val="24"/>
          <w:szCs w:val="24"/>
        </w:rPr>
      </w:pPr>
      <w:r w:rsidRPr="007D7BDF">
        <w:rPr>
          <w:rStyle w:val="Accentuation"/>
          <w:color w:val="878787"/>
          <w:sz w:val="24"/>
          <w:szCs w:val="24"/>
        </w:rPr>
        <w:t>Tél. 00 00 00 00 00</w:t>
      </w:r>
    </w:p>
    <w:p w:rsidR="00511520" w:rsidRDefault="008A23EC" w:rsidP="00511520">
      <w:pPr>
        <w:spacing w:after="0"/>
        <w:jc w:val="center"/>
        <w:rPr>
          <w:rStyle w:val="Accentuation"/>
          <w:color w:val="878787"/>
          <w:sz w:val="24"/>
          <w:szCs w:val="24"/>
        </w:rPr>
      </w:pPr>
      <w:hyperlink r:id="rId75" w:history="1">
        <w:r w:rsidR="00511520" w:rsidRPr="004E1F66">
          <w:rPr>
            <w:rStyle w:val="Lienhypertexte"/>
            <w:rFonts w:ascii="Wigrum" w:hAnsi="Wigrum"/>
            <w:sz w:val="24"/>
            <w:szCs w:val="24"/>
          </w:rPr>
          <w:t>adresse@vyv3.fr</w:t>
        </w:r>
      </w:hyperlink>
    </w:p>
    <w:p w:rsidR="00511520" w:rsidRDefault="00511520" w:rsidP="00511520">
      <w:pPr>
        <w:spacing w:after="0"/>
        <w:jc w:val="center"/>
        <w:rPr>
          <w:rStyle w:val="Accentuation"/>
          <w:b/>
          <w:color w:val="878787"/>
          <w:sz w:val="24"/>
          <w:szCs w:val="24"/>
        </w:rPr>
      </w:pPr>
    </w:p>
    <w:p w:rsidR="00511520" w:rsidRDefault="00511520" w:rsidP="00511520">
      <w:pPr>
        <w:spacing w:after="0"/>
        <w:jc w:val="center"/>
        <w:rPr>
          <w:rStyle w:val="Accentuation"/>
          <w:color w:val="878787"/>
          <w:sz w:val="24"/>
          <w:szCs w:val="24"/>
        </w:rPr>
      </w:pPr>
      <w:r>
        <w:rPr>
          <w:rFonts w:ascii="Wigrum" w:hAnsi="Wigrum"/>
          <w:iCs/>
          <w:noProof/>
          <w:color w:val="82368C"/>
          <w:sz w:val="56"/>
          <w:lang w:eastAsia="fr-FR"/>
        </w:rPr>
        <w:drawing>
          <wp:anchor distT="0" distB="0" distL="114300" distR="114300" simplePos="0" relativeHeight="251729920" behindDoc="0" locked="0" layoutInCell="1" allowOverlap="1" wp14:anchorId="4F2FDADC" wp14:editId="79EC0F85">
            <wp:simplePos x="0" y="0"/>
            <wp:positionH relativeFrom="margin">
              <wp:posOffset>1941830</wp:posOffset>
            </wp:positionH>
            <wp:positionV relativeFrom="paragraph">
              <wp:posOffset>181610</wp:posOffset>
            </wp:positionV>
            <wp:extent cx="1890395" cy="973455"/>
            <wp:effectExtent l="0" t="0" r="0" b="0"/>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YV3 PaysLoire Vertical_FAccueil_Q.png"/>
                    <pic:cNvPicPr/>
                  </pic:nvPicPr>
                  <pic:blipFill>
                    <a:blip r:embed="rId76">
                      <a:extLst>
                        <a:ext uri="{28A0092B-C50C-407E-A947-70E740481C1C}">
                          <a14:useLocalDpi xmlns:a14="http://schemas.microsoft.com/office/drawing/2010/main" val="0"/>
                        </a:ext>
                      </a:extLst>
                    </a:blip>
                    <a:stretch>
                      <a:fillRect/>
                    </a:stretch>
                  </pic:blipFill>
                  <pic:spPr>
                    <a:xfrm>
                      <a:off x="0" y="0"/>
                      <a:ext cx="1890395" cy="973455"/>
                    </a:xfrm>
                    <a:prstGeom prst="rect">
                      <a:avLst/>
                    </a:prstGeom>
                  </pic:spPr>
                </pic:pic>
              </a:graphicData>
            </a:graphic>
            <wp14:sizeRelH relativeFrom="margin">
              <wp14:pctWidth>0</wp14:pctWidth>
            </wp14:sizeRelH>
            <wp14:sizeRelV relativeFrom="margin">
              <wp14:pctHeight>0</wp14:pctHeight>
            </wp14:sizeRelV>
          </wp:anchor>
        </w:drawing>
      </w:r>
      <w:r w:rsidRPr="00C830B7">
        <w:rPr>
          <w:rStyle w:val="Accentuation"/>
          <w:color w:val="878787"/>
          <w:sz w:val="24"/>
          <w:szCs w:val="24"/>
        </w:rPr>
        <w:t>Établissement</w:t>
      </w:r>
      <w:r>
        <w:rPr>
          <w:rStyle w:val="Accentuation"/>
          <w:color w:val="878787"/>
          <w:sz w:val="24"/>
          <w:szCs w:val="24"/>
        </w:rPr>
        <w:t xml:space="preserve"> géré par</w:t>
      </w:r>
    </w:p>
    <w:p w:rsidR="00511520" w:rsidRPr="007913A8" w:rsidRDefault="00511520" w:rsidP="00511520">
      <w:pPr>
        <w:spacing w:after="0"/>
        <w:jc w:val="center"/>
        <w:rPr>
          <w:rStyle w:val="Accentuation"/>
          <w:color w:val="878787"/>
          <w:sz w:val="24"/>
          <w:szCs w:val="24"/>
        </w:rPr>
      </w:pPr>
    </w:p>
    <w:p w:rsidR="00511520" w:rsidRDefault="00511520" w:rsidP="00511520">
      <w:pPr>
        <w:rPr>
          <w:b/>
          <w:bCs/>
          <w:color w:val="878787"/>
          <w:sz w:val="18"/>
        </w:rPr>
      </w:pPr>
    </w:p>
    <w:p w:rsidR="00B8081E" w:rsidRPr="00B8081E" w:rsidRDefault="00B8081E" w:rsidP="00B8081E">
      <w:pPr>
        <w:pStyle w:val="Titre"/>
        <w:jc w:val="center"/>
        <w:rPr>
          <w:rStyle w:val="Accentuation"/>
          <w:b w:val="0"/>
          <w:iCs w:val="0"/>
          <w:color w:val="878787"/>
          <w:sz w:val="24"/>
        </w:rPr>
      </w:pPr>
    </w:p>
    <w:p w:rsidR="00B8081E" w:rsidRPr="00B8081E" w:rsidRDefault="00B8081E" w:rsidP="00B8081E">
      <w:pPr>
        <w:rPr>
          <w:lang w:eastAsia="fr-FR"/>
        </w:rPr>
      </w:pPr>
    </w:p>
    <w:p w:rsidR="007D7BDF" w:rsidRDefault="007D7BDF">
      <w:pPr>
        <w:rPr>
          <w:rStyle w:val="Accentuation"/>
          <w:rFonts w:eastAsiaTheme="majorEastAsia" w:cstheme="majorBidi"/>
          <w:color w:val="878787"/>
          <w:kern w:val="28"/>
          <w:sz w:val="24"/>
          <w:szCs w:val="24"/>
          <w:lang w:eastAsia="fr-FR"/>
        </w:rPr>
      </w:pPr>
    </w:p>
    <w:p w:rsidR="00357385" w:rsidRPr="008A23EC" w:rsidRDefault="00357385">
      <w:pPr>
        <w:rPr>
          <w:bCs/>
          <w:color w:val="878787"/>
          <w:sz w:val="14"/>
        </w:rPr>
      </w:pPr>
      <w:r>
        <w:rPr>
          <w:noProof/>
          <w:color w:val="878787"/>
          <w:sz w:val="18"/>
          <w:lang w:eastAsia="fr-FR"/>
        </w:rPr>
        <w:drawing>
          <wp:anchor distT="0" distB="0" distL="114300" distR="114300" simplePos="0" relativeHeight="251725824" behindDoc="0" locked="0" layoutInCell="1" allowOverlap="1">
            <wp:simplePos x="0" y="0"/>
            <wp:positionH relativeFrom="column">
              <wp:posOffset>-324485</wp:posOffset>
            </wp:positionH>
            <wp:positionV relativeFrom="paragraph">
              <wp:posOffset>116787</wp:posOffset>
            </wp:positionV>
            <wp:extent cx="680707" cy="455481"/>
            <wp:effectExtent l="0" t="0" r="0" b="0"/>
            <wp:wrapNone/>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MEMBRE_MUTUALITE_FRANCAISE_QUADRI.png"/>
                    <pic:cNvPicPr/>
                  </pic:nvPicPr>
                  <pic:blipFill>
                    <a:blip r:embed="rId77">
                      <a:extLst>
                        <a:ext uri="{28A0092B-C50C-407E-A947-70E740481C1C}">
                          <a14:useLocalDpi xmlns:a14="http://schemas.microsoft.com/office/drawing/2010/main" val="0"/>
                        </a:ext>
                      </a:extLst>
                    </a:blip>
                    <a:stretch>
                      <a:fillRect/>
                    </a:stretch>
                  </pic:blipFill>
                  <pic:spPr>
                    <a:xfrm>
                      <a:off x="0" y="0"/>
                      <a:ext cx="680707" cy="455481"/>
                    </a:xfrm>
                    <a:prstGeom prst="rect">
                      <a:avLst/>
                    </a:prstGeom>
                  </pic:spPr>
                </pic:pic>
              </a:graphicData>
            </a:graphic>
            <wp14:sizeRelH relativeFrom="margin">
              <wp14:pctWidth>0</wp14:pctWidth>
            </wp14:sizeRelH>
            <wp14:sizeRelV relativeFrom="margin">
              <wp14:pctHeight>0</wp14:pctHeight>
            </wp14:sizeRelV>
          </wp:anchor>
        </w:drawing>
      </w:r>
    </w:p>
    <w:p w:rsidR="008A23EC" w:rsidRPr="008A23EC" w:rsidRDefault="008A23EC" w:rsidP="008A23EC">
      <w:pPr>
        <w:ind w:left="567"/>
        <w:rPr>
          <w:bCs/>
          <w:color w:val="878787"/>
          <w:sz w:val="14"/>
        </w:rPr>
      </w:pPr>
      <w:r w:rsidRPr="008A23EC">
        <w:rPr>
          <w:bCs/>
          <w:color w:val="878787"/>
          <w:sz w:val="14"/>
        </w:rPr>
        <w:t>VYV³ Pays de la Loire – union territoriale régionale soumise aux dispositions du livre III du Code de la mutualité, immatriculée au répertoire Sirene sous le numéro 844 879 015.</w:t>
      </w:r>
      <w:r>
        <w:rPr>
          <w:bCs/>
          <w:color w:val="878787"/>
          <w:sz w:val="14"/>
        </w:rPr>
        <w:t xml:space="preserve"> </w:t>
      </w:r>
      <w:bookmarkStart w:id="0" w:name="_GoBack"/>
      <w:bookmarkEnd w:id="0"/>
      <w:r w:rsidRPr="008A23EC">
        <w:rPr>
          <w:bCs/>
          <w:color w:val="878787"/>
          <w:sz w:val="14"/>
        </w:rPr>
        <w:t xml:space="preserve">Siège social : 29 quai François-Mitterrand • 44200 Nantes </w:t>
      </w:r>
    </w:p>
    <w:p w:rsidR="00FC59B8" w:rsidRPr="00511520" w:rsidRDefault="00FC59B8" w:rsidP="008A23EC">
      <w:pPr>
        <w:ind w:left="567"/>
        <w:rPr>
          <w:color w:val="878787"/>
          <w:sz w:val="18"/>
        </w:rPr>
      </w:pPr>
    </w:p>
    <w:sectPr w:rsidR="00FC59B8" w:rsidRPr="00511520" w:rsidSect="00511520">
      <w:headerReference w:type="first" r:id="rId78"/>
      <w:footerReference w:type="first" r:id="rId79"/>
      <w:pgSz w:w="11906" w:h="16838"/>
      <w:pgMar w:top="1438" w:right="1418" w:bottom="568" w:left="1418" w:header="243" w:footer="54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0A17" w:rsidRDefault="000C0A17" w:rsidP="000C0A17">
      <w:pPr>
        <w:spacing w:after="0" w:line="240" w:lineRule="auto"/>
      </w:pPr>
      <w:r>
        <w:separator/>
      </w:r>
    </w:p>
  </w:endnote>
  <w:endnote w:type="continuationSeparator" w:id="0">
    <w:p w:rsidR="000C0A17" w:rsidRDefault="000C0A17" w:rsidP="000C0A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grum">
    <w:panose1 w:val="02000000000000000000"/>
    <w:charset w:val="00"/>
    <w:family w:val="modern"/>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2659" w:rsidRDefault="00511520">
    <w:pPr>
      <w:pStyle w:val="Pieddepage"/>
      <w:rPr>
        <w:noProof/>
        <w:lang w:eastAsia="fr-FR"/>
      </w:rPr>
    </w:pPr>
    <w:r w:rsidRPr="00511520">
      <w:rPr>
        <w:noProof/>
        <w:lang w:eastAsia="fr-FR"/>
      </w:rPr>
      <w:drawing>
        <wp:anchor distT="0" distB="0" distL="114300" distR="114300" simplePos="0" relativeHeight="251659264" behindDoc="0" locked="0" layoutInCell="1" allowOverlap="1" wp14:anchorId="40408240" wp14:editId="05D1B2BC">
          <wp:simplePos x="0" y="0"/>
          <wp:positionH relativeFrom="column">
            <wp:posOffset>4784035</wp:posOffset>
          </wp:positionH>
          <wp:positionV relativeFrom="paragraph">
            <wp:posOffset>-1325880</wp:posOffset>
          </wp:positionV>
          <wp:extent cx="1232452" cy="1330093"/>
          <wp:effectExtent l="0" t="0" r="6350" b="3810"/>
          <wp:wrapNone/>
          <wp:docPr id="5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32452" cy="1330093"/>
                  </a:xfrm>
                  <a:prstGeom prst="rect">
                    <a:avLst/>
                  </a:prstGeom>
                </pic:spPr>
              </pic:pic>
            </a:graphicData>
          </a:graphic>
          <wp14:sizeRelH relativeFrom="margin">
            <wp14:pctWidth>0</wp14:pctWidth>
          </wp14:sizeRelH>
          <wp14:sizeRelV relativeFrom="margin">
            <wp14:pctHeight>0</wp14:pctHeight>
          </wp14:sizeRelV>
        </wp:anchor>
      </w:drawing>
    </w:r>
    <w:r w:rsidRPr="00511520">
      <w:rPr>
        <w:noProof/>
        <w:lang w:eastAsia="fr-FR"/>
      </w:rPr>
      <w:drawing>
        <wp:anchor distT="0" distB="0" distL="114300" distR="114300" simplePos="0" relativeHeight="251660288" behindDoc="0" locked="0" layoutInCell="1" allowOverlap="1" wp14:anchorId="3BFB0DC8" wp14:editId="294C7FBC">
          <wp:simplePos x="0" y="0"/>
          <wp:positionH relativeFrom="column">
            <wp:posOffset>-5908</wp:posOffset>
          </wp:positionH>
          <wp:positionV relativeFrom="paragraph">
            <wp:posOffset>-449204</wp:posOffset>
          </wp:positionV>
          <wp:extent cx="1299908" cy="353458"/>
          <wp:effectExtent l="0" t="0" r="0" b="8890"/>
          <wp:wrapNone/>
          <wp:docPr id="48" name="Picture 2" descr="https://pdl.vyv3.fr/modules/custom/vyv3listcarto/assets/img/FNMF-CARTOUC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 descr="https://pdl.vyv3.fr/modules/custom/vyv3listcarto/assets/img/FNMF-CARTOUCHE.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44554" cy="365598"/>
                  </a:xfrm>
                  <a:prstGeom prst="rect">
                    <a:avLst/>
                  </a:prstGeom>
                  <a:noFill/>
                  <a:extLst/>
                </pic:spPr>
              </pic:pic>
            </a:graphicData>
          </a:graphic>
          <wp14:sizeRelH relativeFrom="margin">
            <wp14:pctWidth>0</wp14:pctWidth>
          </wp14:sizeRelH>
          <wp14:sizeRelV relativeFrom="margin">
            <wp14:pctHeight>0</wp14:pctHeight>
          </wp14:sizeRelV>
        </wp:anchor>
      </w:drawing>
    </w:r>
  </w:p>
  <w:p w:rsidR="00F83D6C" w:rsidRDefault="00F83D6C">
    <w:pPr>
      <w:pStyle w:val="Pieddepage"/>
      <w:rPr>
        <w:noProof/>
        <w:lang w:eastAsia="fr-F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0A17" w:rsidRDefault="000C0A17" w:rsidP="000C0A17">
      <w:pPr>
        <w:spacing w:after="0" w:line="240" w:lineRule="auto"/>
      </w:pPr>
      <w:r>
        <w:separator/>
      </w:r>
    </w:p>
  </w:footnote>
  <w:footnote w:type="continuationSeparator" w:id="0">
    <w:p w:rsidR="000C0A17" w:rsidRDefault="000C0A17" w:rsidP="000C0A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59B8" w:rsidRDefault="00FC59B8">
    <w:pPr>
      <w:pStyle w:val="En-tte"/>
      <w:rPr>
        <w:noProof/>
      </w:rPr>
    </w:pPr>
  </w:p>
  <w:p w:rsidR="00F83D6C" w:rsidRDefault="00F83D6C">
    <w:pPr>
      <w:pStyle w:val="En-tte"/>
      <w:rPr>
        <w:noProof/>
        <w:lang w:eastAsia="fr-FR"/>
      </w:rPr>
    </w:pPr>
  </w:p>
  <w:p w:rsidR="00F83D6C" w:rsidRDefault="00F83D6C">
    <w:pPr>
      <w:pStyle w:val="En-tte"/>
      <w:rPr>
        <w:noProof/>
        <w:lang w:eastAsia="fr-FR"/>
      </w:rPr>
    </w:pPr>
  </w:p>
  <w:p w:rsidR="00F83D6C" w:rsidRDefault="00F83D6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84157F"/>
    <w:multiLevelType w:val="hybridMultilevel"/>
    <w:tmpl w:val="98403A8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4D0233A"/>
    <w:multiLevelType w:val="hybridMultilevel"/>
    <w:tmpl w:val="9E04AB72"/>
    <w:lvl w:ilvl="0" w:tplc="E8466620">
      <w:numFmt w:val="bullet"/>
      <w:pStyle w:val="EncadrListe"/>
      <w:lvlText w:val=""/>
      <w:lvlJc w:val="left"/>
      <w:pPr>
        <w:ind w:left="720" w:hanging="360"/>
      </w:pPr>
      <w:rPr>
        <w:rFonts w:ascii="Symbol" w:hAnsi="Symbol" w:cstheme="minorBidi" w:hint="default"/>
        <w:color w:val="EF7837"/>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3403812"/>
    <w:multiLevelType w:val="hybridMultilevel"/>
    <w:tmpl w:val="99560F36"/>
    <w:lvl w:ilvl="0" w:tplc="3FAC3DEE">
      <w:numFmt w:val="bullet"/>
      <w:lvlText w:val=""/>
      <w:lvlJc w:val="left"/>
      <w:pPr>
        <w:ind w:left="1428" w:hanging="360"/>
      </w:pPr>
      <w:rPr>
        <w:rFonts w:ascii="Symbol" w:eastAsiaTheme="minorHAnsi" w:hAnsi="Symbol" w:cstheme="minorBid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15:restartNumberingAfterBreak="0">
    <w:nsid w:val="444C6446"/>
    <w:multiLevelType w:val="hybridMultilevel"/>
    <w:tmpl w:val="371C9D1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6FB8458A"/>
    <w:multiLevelType w:val="hybridMultilevel"/>
    <w:tmpl w:val="9596181C"/>
    <w:lvl w:ilvl="0" w:tplc="50CC035E">
      <w:numFmt w:val="bullet"/>
      <w:pStyle w:val="Paragraphedeliste"/>
      <w:lvlText w:val=""/>
      <w:lvlJc w:val="left"/>
      <w:pPr>
        <w:ind w:left="1428" w:hanging="360"/>
      </w:pPr>
      <w:rPr>
        <w:rFonts w:ascii="Symbol" w:hAnsi="Symbol" w:cstheme="minorBidi" w:hint="default"/>
        <w:color w:val="EF7837"/>
        <w:sz w:val="16"/>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5" w15:restartNumberingAfterBreak="0">
    <w:nsid w:val="7542315E"/>
    <w:multiLevelType w:val="multilevel"/>
    <w:tmpl w:val="495468A4"/>
    <w:lvl w:ilvl="0">
      <w:start w:val="1"/>
      <w:numFmt w:val="decimal"/>
      <w:pStyle w:val="Titre1"/>
      <w:lvlText w:val="%1."/>
      <w:lvlJc w:val="left"/>
      <w:pPr>
        <w:ind w:left="432" w:hanging="432"/>
      </w:pPr>
      <w:rPr>
        <w:rFonts w:ascii="Calibri" w:eastAsiaTheme="majorEastAsia" w:hAnsi="Calibri" w:cstheme="majorBidi"/>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num w:numId="1">
    <w:abstractNumId w:val="4"/>
  </w:num>
  <w:num w:numId="2">
    <w:abstractNumId w:val="5"/>
  </w:num>
  <w:num w:numId="3">
    <w:abstractNumId w:val="0"/>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59C"/>
    <w:rsid w:val="000C0A17"/>
    <w:rsid w:val="00145282"/>
    <w:rsid w:val="002442D0"/>
    <w:rsid w:val="00297FB8"/>
    <w:rsid w:val="00357385"/>
    <w:rsid w:val="0035783B"/>
    <w:rsid w:val="004160D0"/>
    <w:rsid w:val="0041759C"/>
    <w:rsid w:val="004346BF"/>
    <w:rsid w:val="00486CB6"/>
    <w:rsid w:val="00511520"/>
    <w:rsid w:val="0052443B"/>
    <w:rsid w:val="00565407"/>
    <w:rsid w:val="005B7374"/>
    <w:rsid w:val="006416C8"/>
    <w:rsid w:val="0065068D"/>
    <w:rsid w:val="006C7053"/>
    <w:rsid w:val="006F7E5D"/>
    <w:rsid w:val="00722D75"/>
    <w:rsid w:val="00773327"/>
    <w:rsid w:val="00793A01"/>
    <w:rsid w:val="007D417E"/>
    <w:rsid w:val="007D7BDF"/>
    <w:rsid w:val="00864942"/>
    <w:rsid w:val="00885EB8"/>
    <w:rsid w:val="008A23EC"/>
    <w:rsid w:val="008F4594"/>
    <w:rsid w:val="009324DE"/>
    <w:rsid w:val="009C3246"/>
    <w:rsid w:val="00A347D6"/>
    <w:rsid w:val="00A42D56"/>
    <w:rsid w:val="00A45012"/>
    <w:rsid w:val="00A81C00"/>
    <w:rsid w:val="00AA4809"/>
    <w:rsid w:val="00B612FF"/>
    <w:rsid w:val="00B8081E"/>
    <w:rsid w:val="00B87958"/>
    <w:rsid w:val="00B92659"/>
    <w:rsid w:val="00B97CE5"/>
    <w:rsid w:val="00CA1CAD"/>
    <w:rsid w:val="00D2093F"/>
    <w:rsid w:val="00D26D48"/>
    <w:rsid w:val="00D65406"/>
    <w:rsid w:val="00D95A3B"/>
    <w:rsid w:val="00E36545"/>
    <w:rsid w:val="00E735A2"/>
    <w:rsid w:val="00F16C8B"/>
    <w:rsid w:val="00F429A0"/>
    <w:rsid w:val="00F5609B"/>
    <w:rsid w:val="00F83D6C"/>
    <w:rsid w:val="00FA77EE"/>
    <w:rsid w:val="00FC59B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6865"/>
    <o:shapelayout v:ext="edit">
      <o:idmap v:ext="edit" data="1"/>
    </o:shapelayout>
  </w:shapeDefaults>
  <w:decimalSymbol w:val=","/>
  <w:listSeparator w:val=";"/>
  <w14:docId w14:val="32169EEC"/>
  <w14:defaultImageDpi w14:val="330"/>
  <w15:chartTrackingRefBased/>
  <w15:docId w15:val="{4E8E07A5-4641-409D-A8F4-E71D3AFBB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Titre2"/>
    <w:link w:val="Titre1Car"/>
    <w:uiPriority w:val="9"/>
    <w:qFormat/>
    <w:rsid w:val="00511520"/>
    <w:pPr>
      <w:keepNext/>
      <w:keepLines/>
      <w:numPr>
        <w:numId w:val="2"/>
      </w:numPr>
      <w:spacing w:before="600" w:after="0" w:line="240" w:lineRule="auto"/>
      <w:outlineLvl w:val="0"/>
    </w:pPr>
    <w:rPr>
      <w:rFonts w:ascii="Calibri" w:eastAsiaTheme="majorEastAsia" w:hAnsi="Calibri" w:cstheme="majorBidi"/>
      <w:b/>
      <w:bCs/>
      <w:color w:val="F6B132"/>
      <w:sz w:val="40"/>
      <w:szCs w:val="28"/>
      <w:lang w:eastAsia="fr-FR"/>
    </w:rPr>
  </w:style>
  <w:style w:type="paragraph" w:styleId="Titre2">
    <w:name w:val="heading 2"/>
    <w:basedOn w:val="Normal"/>
    <w:next w:val="Titre3"/>
    <w:link w:val="Titre2Car"/>
    <w:uiPriority w:val="9"/>
    <w:unhideWhenUsed/>
    <w:qFormat/>
    <w:rsid w:val="00511520"/>
    <w:pPr>
      <w:keepNext/>
      <w:keepLines/>
      <w:numPr>
        <w:ilvl w:val="1"/>
        <w:numId w:val="2"/>
      </w:numPr>
      <w:spacing w:before="240" w:after="0" w:line="240" w:lineRule="auto"/>
      <w:outlineLvl w:val="1"/>
    </w:pPr>
    <w:rPr>
      <w:rFonts w:ascii="Calibri" w:eastAsiaTheme="majorEastAsia" w:hAnsi="Calibri" w:cstheme="majorBidi"/>
      <w:b/>
      <w:bCs/>
      <w:color w:val="482683"/>
      <w:sz w:val="32"/>
      <w:szCs w:val="32"/>
      <w:lang w:eastAsia="fr-FR"/>
    </w:rPr>
  </w:style>
  <w:style w:type="paragraph" w:styleId="Titre3">
    <w:name w:val="heading 3"/>
    <w:basedOn w:val="Normal"/>
    <w:next w:val="Titre4"/>
    <w:link w:val="Titre3Car"/>
    <w:uiPriority w:val="9"/>
    <w:unhideWhenUsed/>
    <w:qFormat/>
    <w:rsid w:val="00511520"/>
    <w:pPr>
      <w:keepNext/>
      <w:keepLines/>
      <w:numPr>
        <w:ilvl w:val="2"/>
        <w:numId w:val="2"/>
      </w:numPr>
      <w:spacing w:before="120" w:after="0" w:line="240" w:lineRule="auto"/>
      <w:outlineLvl w:val="2"/>
    </w:pPr>
    <w:rPr>
      <w:rFonts w:ascii="Calibri" w:eastAsiaTheme="majorEastAsia" w:hAnsi="Calibri" w:cstheme="majorBidi"/>
      <w:b/>
      <w:bCs/>
      <w:color w:val="87BD39"/>
      <w:sz w:val="26"/>
      <w:szCs w:val="20"/>
      <w:lang w:eastAsia="fr-FR"/>
    </w:rPr>
  </w:style>
  <w:style w:type="paragraph" w:styleId="Titre4">
    <w:name w:val="heading 4"/>
    <w:basedOn w:val="Normal"/>
    <w:next w:val="Normal"/>
    <w:link w:val="Titre4Car"/>
    <w:uiPriority w:val="9"/>
    <w:unhideWhenUsed/>
    <w:qFormat/>
    <w:rsid w:val="00511520"/>
    <w:pPr>
      <w:keepNext/>
      <w:keepLines/>
      <w:numPr>
        <w:ilvl w:val="3"/>
        <w:numId w:val="2"/>
      </w:numPr>
      <w:spacing w:before="60" w:after="60" w:line="240" w:lineRule="auto"/>
      <w:outlineLvl w:val="3"/>
    </w:pPr>
    <w:rPr>
      <w:rFonts w:eastAsiaTheme="majorEastAsia" w:cstheme="majorBidi"/>
      <w:b/>
      <w:bCs/>
      <w:iCs/>
      <w:color w:val="E84B65"/>
      <w:sz w:val="23"/>
      <w:szCs w:val="23"/>
      <w:lang w:eastAsia="fr-FR"/>
    </w:rPr>
  </w:style>
  <w:style w:type="paragraph" w:styleId="Titre5">
    <w:name w:val="heading 5"/>
    <w:basedOn w:val="Normal"/>
    <w:next w:val="Normal"/>
    <w:link w:val="Titre5Car"/>
    <w:uiPriority w:val="9"/>
    <w:unhideWhenUsed/>
    <w:rsid w:val="00E735A2"/>
    <w:pPr>
      <w:numPr>
        <w:ilvl w:val="4"/>
        <w:numId w:val="2"/>
      </w:numPr>
      <w:spacing w:before="120" w:after="0" w:line="240" w:lineRule="auto"/>
      <w:outlineLvl w:val="4"/>
    </w:pPr>
    <w:rPr>
      <w:rFonts w:ascii="Calibri" w:hAnsi="Calibri"/>
      <w:b/>
      <w:color w:val="482683"/>
      <w:lang w:eastAsia="fr-FR"/>
    </w:rPr>
  </w:style>
  <w:style w:type="paragraph" w:styleId="Titre6">
    <w:name w:val="heading 6"/>
    <w:basedOn w:val="Titre5"/>
    <w:next w:val="Normal"/>
    <w:link w:val="Titre6Car"/>
    <w:uiPriority w:val="9"/>
    <w:unhideWhenUsed/>
    <w:rsid w:val="00E735A2"/>
    <w:pPr>
      <w:numPr>
        <w:ilvl w:val="5"/>
      </w:numPr>
      <w:outlineLvl w:val="5"/>
    </w:pPr>
    <w:rPr>
      <w:color w:val="82368C"/>
      <w:sz w:val="21"/>
      <w:szCs w:val="21"/>
    </w:rPr>
  </w:style>
  <w:style w:type="paragraph" w:styleId="Titre7">
    <w:name w:val="heading 7"/>
    <w:basedOn w:val="Titre6"/>
    <w:next w:val="Normal"/>
    <w:link w:val="Titre7Car"/>
    <w:uiPriority w:val="9"/>
    <w:unhideWhenUsed/>
    <w:rsid w:val="00E735A2"/>
    <w:pPr>
      <w:numPr>
        <w:ilvl w:val="6"/>
      </w:numPr>
      <w:outlineLvl w:val="6"/>
    </w:pPr>
    <w:rPr>
      <w:b w:val="0"/>
      <w:color w:val="3CBCD7"/>
    </w:rPr>
  </w:style>
  <w:style w:type="paragraph" w:styleId="Titre8">
    <w:name w:val="heading 8"/>
    <w:basedOn w:val="Titre7"/>
    <w:next w:val="Normal"/>
    <w:link w:val="Titre8Car"/>
    <w:uiPriority w:val="9"/>
    <w:unhideWhenUsed/>
    <w:rsid w:val="00E735A2"/>
    <w:pPr>
      <w:numPr>
        <w:ilvl w:val="7"/>
      </w:numPr>
      <w:outlineLvl w:val="7"/>
    </w:pPr>
    <w:rPr>
      <w:color w:val="482683"/>
    </w:rPr>
  </w:style>
  <w:style w:type="paragraph" w:styleId="Titre9">
    <w:name w:val="heading 9"/>
    <w:basedOn w:val="Titre8"/>
    <w:next w:val="Normal"/>
    <w:link w:val="Titre9Car"/>
    <w:uiPriority w:val="9"/>
    <w:unhideWhenUsed/>
    <w:rsid w:val="00E735A2"/>
    <w:pPr>
      <w:numPr>
        <w:ilvl w:val="8"/>
      </w:numPr>
      <w:outlineLvl w:val="8"/>
    </w:pPr>
    <w:rPr>
      <w:color w:val="82368C"/>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C0A17"/>
    <w:pPr>
      <w:tabs>
        <w:tab w:val="center" w:pos="4536"/>
        <w:tab w:val="right" w:pos="9072"/>
      </w:tabs>
      <w:spacing w:after="0" w:line="240" w:lineRule="auto"/>
    </w:pPr>
  </w:style>
  <w:style w:type="character" w:customStyle="1" w:styleId="En-tteCar">
    <w:name w:val="En-tête Car"/>
    <w:basedOn w:val="Policepardfaut"/>
    <w:link w:val="En-tte"/>
    <w:uiPriority w:val="99"/>
    <w:rsid w:val="000C0A17"/>
  </w:style>
  <w:style w:type="paragraph" w:styleId="Pieddepage">
    <w:name w:val="footer"/>
    <w:basedOn w:val="Normal"/>
    <w:link w:val="PieddepageCar"/>
    <w:uiPriority w:val="99"/>
    <w:unhideWhenUsed/>
    <w:rsid w:val="000C0A1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0A17"/>
  </w:style>
  <w:style w:type="character" w:customStyle="1" w:styleId="Titre1Car">
    <w:name w:val="Titre 1 Car"/>
    <w:basedOn w:val="Policepardfaut"/>
    <w:link w:val="Titre1"/>
    <w:uiPriority w:val="9"/>
    <w:rsid w:val="00511520"/>
    <w:rPr>
      <w:rFonts w:ascii="Calibri" w:eastAsiaTheme="majorEastAsia" w:hAnsi="Calibri" w:cstheme="majorBidi"/>
      <w:b/>
      <w:bCs/>
      <w:color w:val="F6B132"/>
      <w:sz w:val="40"/>
      <w:szCs w:val="28"/>
      <w:lang w:eastAsia="fr-FR"/>
    </w:rPr>
  </w:style>
  <w:style w:type="character" w:customStyle="1" w:styleId="Titre2Car">
    <w:name w:val="Titre 2 Car"/>
    <w:basedOn w:val="Policepardfaut"/>
    <w:link w:val="Titre2"/>
    <w:uiPriority w:val="9"/>
    <w:rsid w:val="00511520"/>
    <w:rPr>
      <w:rFonts w:ascii="Calibri" w:eastAsiaTheme="majorEastAsia" w:hAnsi="Calibri" w:cstheme="majorBidi"/>
      <w:b/>
      <w:bCs/>
      <w:color w:val="482683"/>
      <w:sz w:val="32"/>
      <w:szCs w:val="32"/>
      <w:lang w:eastAsia="fr-FR"/>
    </w:rPr>
  </w:style>
  <w:style w:type="character" w:customStyle="1" w:styleId="Titre3Car">
    <w:name w:val="Titre 3 Car"/>
    <w:basedOn w:val="Policepardfaut"/>
    <w:link w:val="Titre3"/>
    <w:uiPriority w:val="9"/>
    <w:rsid w:val="00511520"/>
    <w:rPr>
      <w:rFonts w:ascii="Calibri" w:eastAsiaTheme="majorEastAsia" w:hAnsi="Calibri" w:cstheme="majorBidi"/>
      <w:b/>
      <w:bCs/>
      <w:color w:val="87BD39"/>
      <w:sz w:val="26"/>
      <w:szCs w:val="20"/>
      <w:lang w:eastAsia="fr-FR"/>
    </w:rPr>
  </w:style>
  <w:style w:type="character" w:customStyle="1" w:styleId="Titre4Car">
    <w:name w:val="Titre 4 Car"/>
    <w:basedOn w:val="Policepardfaut"/>
    <w:link w:val="Titre4"/>
    <w:uiPriority w:val="9"/>
    <w:rsid w:val="00511520"/>
    <w:rPr>
      <w:rFonts w:eastAsiaTheme="majorEastAsia" w:cstheme="majorBidi"/>
      <w:b/>
      <w:bCs/>
      <w:iCs/>
      <w:color w:val="E84B65"/>
      <w:sz w:val="23"/>
      <w:szCs w:val="23"/>
      <w:lang w:eastAsia="fr-FR"/>
    </w:rPr>
  </w:style>
  <w:style w:type="character" w:customStyle="1" w:styleId="Titre5Car">
    <w:name w:val="Titre 5 Car"/>
    <w:basedOn w:val="Policepardfaut"/>
    <w:link w:val="Titre5"/>
    <w:uiPriority w:val="9"/>
    <w:rsid w:val="00E735A2"/>
    <w:rPr>
      <w:rFonts w:ascii="Calibri" w:hAnsi="Calibri"/>
      <w:b/>
      <w:color w:val="482683"/>
      <w:lang w:eastAsia="fr-FR"/>
    </w:rPr>
  </w:style>
  <w:style w:type="character" w:customStyle="1" w:styleId="Titre6Car">
    <w:name w:val="Titre 6 Car"/>
    <w:basedOn w:val="Policepardfaut"/>
    <w:link w:val="Titre6"/>
    <w:uiPriority w:val="9"/>
    <w:rsid w:val="00E735A2"/>
    <w:rPr>
      <w:rFonts w:ascii="Calibri" w:hAnsi="Calibri"/>
      <w:b/>
      <w:color w:val="82368C"/>
      <w:sz w:val="21"/>
      <w:szCs w:val="21"/>
      <w:lang w:eastAsia="fr-FR"/>
    </w:rPr>
  </w:style>
  <w:style w:type="character" w:customStyle="1" w:styleId="Titre7Car">
    <w:name w:val="Titre 7 Car"/>
    <w:basedOn w:val="Policepardfaut"/>
    <w:link w:val="Titre7"/>
    <w:uiPriority w:val="9"/>
    <w:rsid w:val="00E735A2"/>
    <w:rPr>
      <w:rFonts w:ascii="Calibri" w:hAnsi="Calibri"/>
      <w:color w:val="3CBCD7"/>
      <w:sz w:val="21"/>
      <w:szCs w:val="21"/>
      <w:lang w:eastAsia="fr-FR"/>
    </w:rPr>
  </w:style>
  <w:style w:type="character" w:customStyle="1" w:styleId="Titre8Car">
    <w:name w:val="Titre 8 Car"/>
    <w:basedOn w:val="Policepardfaut"/>
    <w:link w:val="Titre8"/>
    <w:uiPriority w:val="9"/>
    <w:rsid w:val="00E735A2"/>
    <w:rPr>
      <w:rFonts w:ascii="Calibri" w:hAnsi="Calibri"/>
      <w:color w:val="482683"/>
      <w:sz w:val="21"/>
      <w:szCs w:val="21"/>
      <w:lang w:eastAsia="fr-FR"/>
    </w:rPr>
  </w:style>
  <w:style w:type="character" w:customStyle="1" w:styleId="Titre9Car">
    <w:name w:val="Titre 9 Car"/>
    <w:basedOn w:val="Policepardfaut"/>
    <w:link w:val="Titre9"/>
    <w:uiPriority w:val="9"/>
    <w:rsid w:val="00E735A2"/>
    <w:rPr>
      <w:rFonts w:ascii="Calibri" w:hAnsi="Calibri"/>
      <w:color w:val="82368C"/>
      <w:sz w:val="21"/>
      <w:szCs w:val="21"/>
      <w:lang w:eastAsia="fr-FR"/>
    </w:rPr>
  </w:style>
  <w:style w:type="paragraph" w:styleId="Titre">
    <w:name w:val="Title"/>
    <w:basedOn w:val="Normal"/>
    <w:next w:val="Normal"/>
    <w:link w:val="TitreCar"/>
    <w:uiPriority w:val="10"/>
    <w:qFormat/>
    <w:rsid w:val="00486CB6"/>
    <w:pPr>
      <w:spacing w:after="0" w:line="240" w:lineRule="auto"/>
      <w:contextualSpacing/>
    </w:pPr>
    <w:rPr>
      <w:rFonts w:ascii="Wigrum" w:eastAsiaTheme="majorEastAsia" w:hAnsi="Wigrum" w:cstheme="majorBidi"/>
      <w:b/>
      <w:color w:val="482683"/>
      <w:kern w:val="28"/>
      <w:sz w:val="120"/>
      <w:szCs w:val="68"/>
      <w:lang w:eastAsia="fr-FR"/>
    </w:rPr>
  </w:style>
  <w:style w:type="character" w:customStyle="1" w:styleId="TitreCar">
    <w:name w:val="Titre Car"/>
    <w:basedOn w:val="Policepardfaut"/>
    <w:link w:val="Titre"/>
    <w:uiPriority w:val="10"/>
    <w:rsid w:val="00486CB6"/>
    <w:rPr>
      <w:rFonts w:ascii="Wigrum" w:eastAsiaTheme="majorEastAsia" w:hAnsi="Wigrum" w:cstheme="majorBidi"/>
      <w:b/>
      <w:color w:val="482683"/>
      <w:kern w:val="28"/>
      <w:sz w:val="120"/>
      <w:szCs w:val="68"/>
      <w:lang w:eastAsia="fr-FR"/>
    </w:rPr>
  </w:style>
  <w:style w:type="paragraph" w:styleId="Sous-titre">
    <w:name w:val="Subtitle"/>
    <w:basedOn w:val="Normal"/>
    <w:next w:val="Normal"/>
    <w:link w:val="Sous-titreCar"/>
    <w:uiPriority w:val="11"/>
    <w:rsid w:val="00E735A2"/>
    <w:pPr>
      <w:numPr>
        <w:ilvl w:val="1"/>
      </w:numPr>
      <w:spacing w:after="0" w:line="240" w:lineRule="auto"/>
    </w:pPr>
    <w:rPr>
      <w:rFonts w:ascii="Calibri" w:eastAsiaTheme="majorEastAsia" w:hAnsi="Calibri" w:cstheme="majorBidi"/>
      <w:iCs/>
      <w:color w:val="82368C"/>
      <w:sz w:val="48"/>
      <w:szCs w:val="48"/>
      <w:lang w:eastAsia="fr-FR"/>
    </w:rPr>
  </w:style>
  <w:style w:type="character" w:customStyle="1" w:styleId="Sous-titreCar">
    <w:name w:val="Sous-titre Car"/>
    <w:basedOn w:val="Policepardfaut"/>
    <w:link w:val="Sous-titre"/>
    <w:uiPriority w:val="11"/>
    <w:rsid w:val="00E735A2"/>
    <w:rPr>
      <w:rFonts w:ascii="Calibri" w:eastAsiaTheme="majorEastAsia" w:hAnsi="Calibri" w:cstheme="majorBidi"/>
      <w:iCs/>
      <w:color w:val="82368C"/>
      <w:sz w:val="48"/>
      <w:szCs w:val="48"/>
      <w:lang w:eastAsia="fr-FR"/>
    </w:rPr>
  </w:style>
  <w:style w:type="paragraph" w:styleId="Paragraphedeliste">
    <w:name w:val="List Paragraph"/>
    <w:basedOn w:val="Normal"/>
    <w:uiPriority w:val="34"/>
    <w:qFormat/>
    <w:rsid w:val="00E735A2"/>
    <w:pPr>
      <w:numPr>
        <w:numId w:val="1"/>
      </w:numPr>
      <w:spacing w:before="40" w:after="0" w:line="240" w:lineRule="auto"/>
      <w:ind w:left="142" w:hanging="142"/>
    </w:pPr>
    <w:rPr>
      <w:rFonts w:ascii="Calibri" w:hAnsi="Calibri"/>
      <w:sz w:val="20"/>
      <w:szCs w:val="20"/>
      <w:lang w:eastAsia="fr-FR"/>
    </w:rPr>
  </w:style>
  <w:style w:type="character" w:customStyle="1" w:styleId="Gras">
    <w:name w:val="Gras"/>
    <w:uiPriority w:val="1"/>
    <w:qFormat/>
    <w:rsid w:val="00E735A2"/>
    <w:rPr>
      <w:b/>
    </w:rPr>
  </w:style>
  <w:style w:type="paragraph" w:styleId="NormalWeb">
    <w:name w:val="Normal (Web)"/>
    <w:basedOn w:val="Normal"/>
    <w:uiPriority w:val="99"/>
    <w:semiHidden/>
    <w:unhideWhenUsed/>
    <w:rsid w:val="00F83D6C"/>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Emphaseple">
    <w:name w:val="Subtle Emphasis"/>
    <w:aliases w:val="sous-titre"/>
    <w:basedOn w:val="Policepardfaut"/>
    <w:uiPriority w:val="19"/>
    <w:rsid w:val="00486CB6"/>
    <w:rPr>
      <w:rFonts w:ascii="Wigrum" w:hAnsi="Wigrum"/>
      <w:i w:val="0"/>
      <w:iCs/>
      <w:color w:val="82368C"/>
      <w:sz w:val="52"/>
    </w:rPr>
  </w:style>
  <w:style w:type="character" w:styleId="Accentuation">
    <w:name w:val="Emphasis"/>
    <w:aliases w:val="Sous titre"/>
    <w:basedOn w:val="Policepardfaut"/>
    <w:uiPriority w:val="20"/>
    <w:qFormat/>
    <w:rsid w:val="00511520"/>
    <w:rPr>
      <w:rFonts w:ascii="Wigrum" w:hAnsi="Wigrum"/>
      <w:i w:val="0"/>
      <w:iCs/>
      <w:color w:val="F6B132"/>
      <w:sz w:val="56"/>
    </w:rPr>
  </w:style>
  <w:style w:type="paragraph" w:styleId="Citation">
    <w:name w:val="Quote"/>
    <w:basedOn w:val="Citationintense"/>
    <w:next w:val="Normal"/>
    <w:link w:val="CitationCar"/>
    <w:uiPriority w:val="29"/>
    <w:qFormat/>
    <w:rsid w:val="00511520"/>
    <w:pPr>
      <w:pBdr>
        <w:top w:val="single" w:sz="4" w:space="8" w:color="82368C"/>
        <w:bottom w:val="none" w:sz="0" w:space="0" w:color="auto"/>
      </w:pBdr>
      <w:spacing w:after="240" w:line="240" w:lineRule="auto"/>
      <w:ind w:left="936" w:right="0"/>
      <w:jc w:val="left"/>
    </w:pPr>
    <w:rPr>
      <w:rFonts w:ascii="Calibri" w:hAnsi="Calibri"/>
      <w:bCs/>
      <w:color w:val="482683"/>
      <w:szCs w:val="20"/>
      <w:lang w:eastAsia="fr-FR"/>
    </w:rPr>
  </w:style>
  <w:style w:type="character" w:customStyle="1" w:styleId="CitationCar">
    <w:name w:val="Citation Car"/>
    <w:basedOn w:val="Policepardfaut"/>
    <w:link w:val="Citation"/>
    <w:uiPriority w:val="29"/>
    <w:rsid w:val="00511520"/>
    <w:rPr>
      <w:rFonts w:ascii="Calibri" w:hAnsi="Calibri"/>
      <w:bCs/>
      <w:i/>
      <w:iCs/>
      <w:color w:val="482683"/>
      <w:szCs w:val="20"/>
      <w:lang w:eastAsia="fr-FR"/>
    </w:rPr>
  </w:style>
  <w:style w:type="paragraph" w:customStyle="1" w:styleId="EncadrTexte">
    <w:name w:val="Encadré_Texte"/>
    <w:basedOn w:val="Normal"/>
    <w:link w:val="EncadrTexteCar"/>
    <w:qFormat/>
    <w:rsid w:val="008F4594"/>
    <w:pPr>
      <w:pBdr>
        <w:top w:val="single" w:sz="48" w:space="1" w:color="482683"/>
        <w:left w:val="single" w:sz="48" w:space="4" w:color="482683"/>
        <w:bottom w:val="single" w:sz="48" w:space="1" w:color="482683"/>
        <w:right w:val="single" w:sz="48" w:space="4" w:color="482683"/>
      </w:pBdr>
      <w:shd w:val="solid" w:color="482683" w:fill="482683"/>
      <w:spacing w:before="120" w:after="0" w:line="240" w:lineRule="auto"/>
    </w:pPr>
    <w:rPr>
      <w:rFonts w:ascii="Calibri" w:hAnsi="Calibri"/>
      <w:sz w:val="20"/>
      <w:szCs w:val="20"/>
      <w:lang w:eastAsia="fr-FR"/>
    </w:rPr>
  </w:style>
  <w:style w:type="character" w:customStyle="1" w:styleId="EncadrTexteCar">
    <w:name w:val="Encadré_Texte Car"/>
    <w:basedOn w:val="Policepardfaut"/>
    <w:link w:val="EncadrTexte"/>
    <w:rsid w:val="008F4594"/>
    <w:rPr>
      <w:rFonts w:ascii="Calibri" w:hAnsi="Calibri"/>
      <w:sz w:val="20"/>
      <w:szCs w:val="20"/>
      <w:shd w:val="solid" w:color="482683" w:fill="482683"/>
      <w:lang w:eastAsia="fr-FR"/>
    </w:rPr>
  </w:style>
  <w:style w:type="paragraph" w:customStyle="1" w:styleId="EncadrTitre">
    <w:name w:val="Encadré_Titre"/>
    <w:basedOn w:val="EncadrTexte"/>
    <w:next w:val="EncadrTexte"/>
    <w:qFormat/>
    <w:rsid w:val="008F4594"/>
    <w:pPr>
      <w:spacing w:before="300"/>
    </w:pPr>
    <w:rPr>
      <w:b/>
      <w:sz w:val="26"/>
      <w:szCs w:val="26"/>
    </w:rPr>
  </w:style>
  <w:style w:type="paragraph" w:customStyle="1" w:styleId="EncadrListe">
    <w:name w:val="Encadré_Liste"/>
    <w:basedOn w:val="EncadrTexte"/>
    <w:qFormat/>
    <w:rsid w:val="008F4594"/>
    <w:pPr>
      <w:numPr>
        <w:numId w:val="6"/>
      </w:numPr>
      <w:tabs>
        <w:tab w:val="num" w:pos="360"/>
      </w:tabs>
      <w:spacing w:before="40"/>
      <w:ind w:left="142" w:hanging="142"/>
    </w:pPr>
  </w:style>
  <w:style w:type="paragraph" w:styleId="Citationintense">
    <w:name w:val="Intense Quote"/>
    <w:basedOn w:val="Normal"/>
    <w:next w:val="Normal"/>
    <w:link w:val="CitationintenseCar"/>
    <w:uiPriority w:val="30"/>
    <w:qFormat/>
    <w:rsid w:val="008F4594"/>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itationintenseCar">
    <w:name w:val="Citation intense Car"/>
    <w:basedOn w:val="Policepardfaut"/>
    <w:link w:val="Citationintense"/>
    <w:uiPriority w:val="30"/>
    <w:rsid w:val="008F4594"/>
    <w:rPr>
      <w:i/>
      <w:iCs/>
      <w:color w:val="5B9BD5" w:themeColor="accent1"/>
    </w:rPr>
  </w:style>
  <w:style w:type="character" w:styleId="Lienhypertexte">
    <w:name w:val="Hyperlink"/>
    <w:basedOn w:val="Policepardfaut"/>
    <w:uiPriority w:val="99"/>
    <w:unhideWhenUsed/>
    <w:rsid w:val="00B8081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3713238">
      <w:bodyDiv w:val="1"/>
      <w:marLeft w:val="0"/>
      <w:marRight w:val="0"/>
      <w:marTop w:val="0"/>
      <w:marBottom w:val="0"/>
      <w:divBdr>
        <w:top w:val="none" w:sz="0" w:space="0" w:color="auto"/>
        <w:left w:val="none" w:sz="0" w:space="0" w:color="auto"/>
        <w:bottom w:val="none" w:sz="0" w:space="0" w:color="auto"/>
        <w:right w:val="none" w:sz="0" w:space="0" w:color="auto"/>
      </w:divBdr>
    </w:div>
    <w:div w:id="1148669504">
      <w:bodyDiv w:val="1"/>
      <w:marLeft w:val="0"/>
      <w:marRight w:val="0"/>
      <w:marTop w:val="0"/>
      <w:marBottom w:val="0"/>
      <w:divBdr>
        <w:top w:val="none" w:sz="0" w:space="0" w:color="auto"/>
        <w:left w:val="none" w:sz="0" w:space="0" w:color="auto"/>
        <w:bottom w:val="none" w:sz="0" w:space="0" w:color="auto"/>
        <w:right w:val="none" w:sz="0" w:space="0" w:color="auto"/>
      </w:divBdr>
    </w:div>
    <w:div w:id="1359820669">
      <w:bodyDiv w:val="1"/>
      <w:marLeft w:val="0"/>
      <w:marRight w:val="0"/>
      <w:marTop w:val="0"/>
      <w:marBottom w:val="0"/>
      <w:divBdr>
        <w:top w:val="none" w:sz="0" w:space="0" w:color="auto"/>
        <w:left w:val="none" w:sz="0" w:space="0" w:color="auto"/>
        <w:bottom w:val="none" w:sz="0" w:space="0" w:color="auto"/>
        <w:right w:val="none" w:sz="0" w:space="0" w:color="auto"/>
      </w:divBdr>
    </w:div>
    <w:div w:id="1991866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72" Type="http://schemas.openxmlformats.org/officeDocument/2006/relationships/image" Target="../ppt/media/image99.svg"/><Relationship Id="rId80" Type="http://schemas.openxmlformats.org/officeDocument/2006/relationships/fontTable" Target="fontTable.xml"/><Relationship Id="rId3" Type="http://schemas.openxmlformats.org/officeDocument/2006/relationships/styles" Target="styles.xml"/><Relationship Id="rId68" Type="http://schemas.openxmlformats.org/officeDocument/2006/relationships/image" Target="media/image3.png"/><Relationship Id="rId76" Type="http://schemas.openxmlformats.org/officeDocument/2006/relationships/image" Target="media/image8.png"/><Relationship Id="rId7" Type="http://schemas.openxmlformats.org/officeDocument/2006/relationships/endnotes" Target="endnotes.xml"/><Relationship Id="rId67" Type="http://schemas.openxmlformats.org/officeDocument/2006/relationships/image" Target="media/image3.jpeg"/><Relationship Id="rId71" Type="http://schemas.openxmlformats.org/officeDocument/2006/relationships/image" Target="media/image4.png"/><Relationship Id="rId2" Type="http://schemas.openxmlformats.org/officeDocument/2006/relationships/numbering" Target="numbering.xml"/><Relationship Id="rId70" Type="http://schemas.openxmlformats.org/officeDocument/2006/relationships/image" Target="media/image5.png"/><Relationship Id="rId29" Type="http://schemas.openxmlformats.org/officeDocument/2006/relationships/image" Target="../ppt/media/image59.svg"/><Relationship Id="rId75" Type="http://schemas.openxmlformats.org/officeDocument/2006/relationships/hyperlink" Target="mailto:adresse@vyv3.fr" TargetMode="External"/><Relationship Id="rId1" Type="http://schemas.openxmlformats.org/officeDocument/2006/relationships/customXml" Target="../customXml/item1.xml"/><Relationship Id="rId6" Type="http://schemas.openxmlformats.org/officeDocument/2006/relationships/footnotes" Target="footnotes.xml"/><Relationship Id="rId66" Type="http://schemas.openxmlformats.org/officeDocument/2006/relationships/image" Target="media/image2.jpeg"/><Relationship Id="rId74" Type="http://schemas.openxmlformats.org/officeDocument/2006/relationships/image" Target="media/image7.png"/><Relationship Id="rId79" Type="http://schemas.openxmlformats.org/officeDocument/2006/relationships/footer" Target="footer1.xml"/><Relationship Id="rId5" Type="http://schemas.openxmlformats.org/officeDocument/2006/relationships/webSettings" Target="webSettings.xml"/><Relationship Id="rId65" Type="http://schemas.openxmlformats.org/officeDocument/2006/relationships/image" Target="../ppt/media/image97.svg"/><Relationship Id="rId73" Type="http://schemas.openxmlformats.org/officeDocument/2006/relationships/image" Target="media/image6.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ettings" Target="settings.xml"/><Relationship Id="rId69" Type="http://schemas.openxmlformats.org/officeDocument/2006/relationships/image" Target="../ppt/media/image37.svg"/><Relationship Id="rId77" Type="http://schemas.openxmlformats.org/officeDocument/2006/relationships/image" Target="media/image9.png"/></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F7E1EC-EDB3-41B8-93F4-BDE84604A2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428</Words>
  <Characters>2358</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TURCAUD Rébecca</dc:creator>
  <cp:keywords/>
  <dc:description/>
  <cp:lastModifiedBy>LEBRUN Léane</cp:lastModifiedBy>
  <cp:revision>3</cp:revision>
  <dcterms:created xsi:type="dcterms:W3CDTF">2024-02-27T11:00:00Z</dcterms:created>
  <dcterms:modified xsi:type="dcterms:W3CDTF">2025-01-21T10:45:00Z</dcterms:modified>
</cp:coreProperties>
</file>