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AA2119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625428" w:rsidRDefault="00625428" w:rsidP="00374A16">
      <w:pPr>
        <w:spacing w:after="120" w:line="240" w:lineRule="auto"/>
        <w:ind w:left="4536"/>
        <w:rPr>
          <w:rFonts w:cs="Arial"/>
        </w:rPr>
      </w:pPr>
    </w:p>
    <w:sectPr w:rsidR="00625428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625428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625428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2827020" cy="12134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2702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FB5B53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Couleurs de Maine</w:t>
                          </w:r>
                        </w:p>
                        <w:p w:rsidR="00256C33" w:rsidRDefault="00FB5B5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48 rue Merveille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FB5B5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080 BOUCHEMAINE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FB5B53" w:rsidRPr="00F946F4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ma-couleursdemaine</w:t>
                            </w:r>
                            <w:r w:rsidR="00FB5B53" w:rsidRPr="00F946F4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FB5B5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39 40 02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EA0B6D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FB5B53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01088</w:t>
                          </w:r>
                        </w:p>
                        <w:p w:rsidR="00256C33" w:rsidRPr="00BD52B4" w:rsidRDefault="00AA2119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multi-accueil Couleurs de Maine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22.6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" stroked="f">
              <v:textbox>
                <w:txbxContent>
                  <w:p w:rsidR="00256C33" w:rsidRPr="00642DA0" w:rsidRDefault="00FB5B53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Couleurs de Maine</w:t>
                    </w:r>
                  </w:p>
                  <w:p w:rsidR="00256C33" w:rsidRDefault="00FB5B5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48 rue Merveille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FB5B5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080 BOUCHEMAINE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FB5B53" w:rsidRPr="00F946F4">
                        <w:rPr>
                          <w:rStyle w:val="Lienhypertexte"/>
                          <w:sz w:val="16"/>
                          <w:szCs w:val="16"/>
                        </w:rPr>
                        <w:t>ma-couleursdemaine</w:t>
                      </w:r>
                      <w:r w:rsidR="00FB5B53" w:rsidRPr="00F946F4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FB5B5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39 40 02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EA0B6D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FB5B53">
                      <w:rPr>
                        <w:color w:val="878786"/>
                        <w:sz w:val="12"/>
                        <w:szCs w:val="12"/>
                      </w:rPr>
                      <w:t xml:space="preserve"> 01088</w:t>
                    </w:r>
                  </w:p>
                  <w:p w:rsidR="00256C33" w:rsidRPr="00BD52B4" w:rsidRDefault="00AA2119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multi-accueil Couleurs de Maine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EA0B6D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EA0B6D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5428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867E4"/>
    <w:rsid w:val="00A96700"/>
    <w:rsid w:val="00AA2119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81977"/>
    <w:rsid w:val="00B90D84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A0B6D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B5B5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083D1A9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couleursdemaine-pdl@vyv3.fr" TargetMode="External"/><Relationship Id="rId1" Type="http://schemas.openxmlformats.org/officeDocument/2006/relationships/hyperlink" Target="mailto:ma-couleursdemain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14d88cad-2694-4fc8-ba0f-2537f7b00320"/>
    <ds:schemaRef ds:uri="http://schemas.microsoft.com/office/2006/documentManagement/types"/>
    <ds:schemaRef ds:uri="b7fc1b99-8ebe-4374-9cc1-f5204f903109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66E611-3055-450E-9B7C-03264BEC0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1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2023-12-19T11:25:00Z</dcterms:created>
  <dcterms:modified xsi:type="dcterms:W3CDTF">2024-01-03T14:41:00Z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