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5675A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0913D7" w:rsidRDefault="000913D7" w:rsidP="00374A16">
      <w:pPr>
        <w:spacing w:after="120" w:line="240" w:lineRule="auto"/>
        <w:ind w:left="4536"/>
        <w:rPr>
          <w:rFonts w:cs="Arial"/>
        </w:rPr>
      </w:pPr>
    </w:p>
    <w:sectPr w:rsidR="000913D7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0913D7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0913D7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1846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846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90BA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</w:t>
                          </w:r>
                          <w:r w:rsidR="00862F6C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Pom’ de Reinette</w:t>
                          </w:r>
                        </w:p>
                        <w:p w:rsidR="00256C33" w:rsidRDefault="00862F6C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33 rue Principale – Noyant-la-Plaine</w:t>
                          </w:r>
                        </w:p>
                        <w:p w:rsidR="00256C33" w:rsidRDefault="00862F6C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49700 TUFFALUN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862F6C" w:rsidRPr="009C129B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mc-pomdereinette-</w:t>
                            </w:r>
                            <w:r w:rsidR="00862F6C" w:rsidRPr="009C129B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862F6C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44 27 53 78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862F6C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01682</w:t>
                          </w:r>
                        </w:p>
                        <w:p w:rsidR="00256C33" w:rsidRPr="00BD52B4" w:rsidRDefault="0085675A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La micro-crèche Pom’ de Reinette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9.8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90BA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</w:t>
                    </w:r>
                    <w:r w:rsidR="00862F6C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Pom’ de Reinette</w:t>
                    </w:r>
                  </w:p>
                  <w:p w:rsidR="00256C33" w:rsidRDefault="00862F6C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33 rue Principale – Noyant-la-Plaine</w:t>
                    </w:r>
                  </w:p>
                  <w:p w:rsidR="00256C33" w:rsidRDefault="00862F6C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49700 TUFFALUN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862F6C" w:rsidRPr="009C129B">
                        <w:rPr>
                          <w:rStyle w:val="Lienhypertexte"/>
                          <w:sz w:val="16"/>
                          <w:szCs w:val="16"/>
                        </w:rPr>
                        <w:t>mc-pomdereinette-</w:t>
                      </w:r>
                      <w:r w:rsidR="00862F6C" w:rsidRPr="009C129B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862F6C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44 27 53 78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862F6C">
                      <w:rPr>
                        <w:color w:val="878786"/>
                        <w:sz w:val="12"/>
                        <w:szCs w:val="12"/>
                      </w:rPr>
                      <w:t xml:space="preserve"> 01682</w:t>
                    </w:r>
                  </w:p>
                  <w:p w:rsidR="00256C33" w:rsidRPr="00BD52B4" w:rsidRDefault="0085675A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La micro-crèche Pom’ de Reinette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704C3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704C3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913D7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4FBF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512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5675A"/>
    <w:rsid w:val="00862F6C"/>
    <w:rsid w:val="00864099"/>
    <w:rsid w:val="008704C3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46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5EF64D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pomdereinette-pdl@vyv3.fr" TargetMode="External"/><Relationship Id="rId1" Type="http://schemas.openxmlformats.org/officeDocument/2006/relationships/hyperlink" Target="mailto:mc-pomdereinett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purl.org/dc/dcmitype/"/>
    <ds:schemaRef ds:uri="14d88cad-2694-4fc8-ba0f-2537f7b00320"/>
    <ds:schemaRef ds:uri="http://schemas.openxmlformats.org/package/2006/metadata/core-properties"/>
    <ds:schemaRef ds:uri="http://schemas.microsoft.com/office/2006/metadata/properties"/>
    <ds:schemaRef ds:uri="b7fc1b99-8ebe-4374-9cc1-f5204f90310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C50B3AF-5345-4FC4-A7F7-B09B23BCE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2023-12-19T11:00:00Z</dcterms:created>
  <dcterms:modified xsi:type="dcterms:W3CDTF">2024-01-03T14:31:00Z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