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8C5DED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872740" cy="13277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274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2B5CF1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RPE </w:t>
                          </w:r>
                          <w:r w:rsidR="00AF235C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CCVHA Pôle Ouest Anjou</w:t>
                          </w:r>
                        </w:p>
                        <w:p w:rsidR="002B5CF1" w:rsidRPr="00B750BF" w:rsidRDefault="00AF235C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Impasse du Puits Moreau – La Clercière</w:t>
                          </w:r>
                        </w:p>
                        <w:p w:rsidR="00256C33" w:rsidRDefault="00AF235C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49370 BECON-LES-GRANITS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AF235C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rpe-ouestanjou</w:t>
                            </w:r>
                            <w:r w:rsidR="00AF235C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B5CF1" w:rsidRDefault="00AF235C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 : 02 41 77 51 05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32C6B" w:rsidRPr="001A637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AF235C">
                            <w:rPr>
                              <w:color w:val="878786"/>
                              <w:sz w:val="12"/>
                              <w:szCs w:val="12"/>
                            </w:rPr>
                            <w:t>01062</w:t>
                          </w:r>
                        </w:p>
                        <w:p w:rsidR="00256C33" w:rsidRPr="00BD52B4" w:rsidRDefault="008C5DED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RPE CCVHA Pôle Ouest Anjou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26.2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" stroked="f">
              <v:textbox>
                <w:txbxContent>
                  <w:p w:rsidR="00B750BF" w:rsidRDefault="002B5CF1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RPE </w:t>
                    </w:r>
                    <w:r w:rsidR="00AF235C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CCVHA Pôle Ouest Anjou</w:t>
                    </w:r>
                  </w:p>
                  <w:p w:rsidR="002B5CF1" w:rsidRPr="00B750BF" w:rsidRDefault="00AF235C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Impasse du Puits Moreau – La Clercière</w:t>
                    </w:r>
                  </w:p>
                  <w:p w:rsidR="00256C33" w:rsidRDefault="00AF235C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49370 BECON-LES-GRANITS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AF235C" w:rsidRPr="007F3B19">
                        <w:rPr>
                          <w:rStyle w:val="Lienhypertexte"/>
                          <w:sz w:val="16"/>
                          <w:szCs w:val="16"/>
                        </w:rPr>
                        <w:t>rpe-ouestanjou</w:t>
                      </w:r>
                      <w:r w:rsidR="00AF235C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B5CF1" w:rsidRDefault="00AF235C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 : 02 41 77 51 05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32C6B" w:rsidRPr="001A637F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AF235C">
                      <w:rPr>
                        <w:color w:val="878786"/>
                        <w:sz w:val="12"/>
                        <w:szCs w:val="12"/>
                      </w:rPr>
                      <w:t>01062</w:t>
                    </w:r>
                  </w:p>
                  <w:p w:rsidR="00256C33" w:rsidRPr="00BD52B4" w:rsidRDefault="008C5DED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RPE CCVHA Pôle Ouest Anjou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34519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B12A8"/>
    <w:rsid w:val="008C5DED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7BE16B4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ouestanjou-pdl@vyv3.fr" TargetMode="External"/><Relationship Id="rId1" Type="http://schemas.openxmlformats.org/officeDocument/2006/relationships/hyperlink" Target="mailto:rpe-ouestanjou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infopath/2007/PartnerControls"/>
    <ds:schemaRef ds:uri="b7fc1b99-8ebe-4374-9cc1-f5204f903109"/>
    <ds:schemaRef ds:uri="14d88cad-2694-4fc8-ba0f-2537f7b00320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B91C710-0CCB-4695-AC36-BB06EE25D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2023-12-21T15:56:00Z</dcterms:created>
  <dcterms:modified xsi:type="dcterms:W3CDTF">2024-01-04T08:05:00Z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