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8B41CD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B00397" w:rsidRDefault="00B00397" w:rsidP="00374A16">
      <w:pPr>
        <w:spacing w:after="120" w:line="240" w:lineRule="auto"/>
        <w:ind w:left="4536"/>
        <w:rPr>
          <w:rFonts w:cs="Arial"/>
        </w:rPr>
      </w:pPr>
    </w:p>
    <w:sectPr w:rsidR="00B00397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B00397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B00397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3078480" cy="1213485"/>
              <wp:effectExtent l="0" t="0" r="762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7848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9155C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</w:t>
                          </w:r>
                          <w:r w:rsidR="00890BA9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icro-crèche</w:t>
                          </w:r>
                          <w:r w:rsidR="009F46F9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 Les </w:t>
                          </w:r>
                          <w:r w:rsidR="00D57C86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Lutins de Lamounet</w:t>
                          </w:r>
                        </w:p>
                        <w:p w:rsidR="00256C33" w:rsidRDefault="00D57C86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9 avenue François Mitterrand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D57C86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130 LES PONTS-DE-CE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D57C86" w:rsidRPr="00786670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mc-lutinsdelamounet-</w:t>
                            </w:r>
                            <w:r w:rsidR="00D57C86" w:rsidRPr="00786670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D57C86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54 64 45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8704C3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D57C86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01252</w:t>
                          </w:r>
                        </w:p>
                        <w:p w:rsidR="00256C33" w:rsidRPr="00BD52B4" w:rsidRDefault="008B41CD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La micro-crèche Les Lutins de Lamounet 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42.4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" stroked="f">
              <v:textbox>
                <w:txbxContent>
                  <w:p w:rsidR="00256C33" w:rsidRPr="00642DA0" w:rsidRDefault="009155C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</w:t>
                    </w:r>
                    <w:r w:rsidR="00890BA9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icro-crèche</w:t>
                    </w:r>
                    <w:r w:rsidR="009F46F9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 Les </w:t>
                    </w:r>
                    <w:r w:rsidR="00D57C86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Lutins de Lamounet</w:t>
                    </w:r>
                  </w:p>
                  <w:p w:rsidR="00256C33" w:rsidRDefault="00D57C86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9 avenue François Mitterrand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D57C86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130 LES PONTS-DE-CE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D57C86" w:rsidRPr="00786670">
                        <w:rPr>
                          <w:rStyle w:val="Lienhypertexte"/>
                          <w:sz w:val="16"/>
                          <w:szCs w:val="16"/>
                        </w:rPr>
                        <w:t>mc-lutinsdelamounet-</w:t>
                      </w:r>
                      <w:r w:rsidR="00D57C86" w:rsidRPr="00786670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D57C86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54 64 45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8704C3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D57C86">
                      <w:rPr>
                        <w:color w:val="878786"/>
                        <w:sz w:val="12"/>
                        <w:szCs w:val="12"/>
                      </w:rPr>
                      <w:t xml:space="preserve"> 01252</w:t>
                    </w:r>
                  </w:p>
                  <w:p w:rsidR="00256C33" w:rsidRPr="00BD52B4" w:rsidRDefault="008B41CD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La micro-crèche Les Lutins de Lamounet 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8704C3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8704C3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4FBF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704C3"/>
    <w:rsid w:val="00890BA9"/>
    <w:rsid w:val="00897D41"/>
    <w:rsid w:val="008B41CD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46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49B5"/>
    <w:rsid w:val="00AE6890"/>
    <w:rsid w:val="00AF2789"/>
    <w:rsid w:val="00B00397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BF3F32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57C86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751305A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c-lutinsdelamounet-pdl@vyv3.fr" TargetMode="External"/><Relationship Id="rId1" Type="http://schemas.openxmlformats.org/officeDocument/2006/relationships/hyperlink" Target="mailto:mc-lutinsdelamounet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14d88cad-2694-4fc8-ba0f-2537f7b00320"/>
    <ds:schemaRef ds:uri="http://purl.org/dc/elements/1.1/"/>
    <ds:schemaRef ds:uri="b7fc1b99-8ebe-4374-9cc1-f5204f903109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04DB5F5-CB1F-4FF1-B0A1-3E015F719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4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2023-12-19T11:27:00Z</dcterms:created>
  <dcterms:modified xsi:type="dcterms:W3CDTF">2024-01-03T14:42:00Z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