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854AB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6B64CC" w:rsidRDefault="006B64CC" w:rsidP="00374A16">
      <w:pPr>
        <w:spacing w:after="120" w:line="240" w:lineRule="auto"/>
        <w:ind w:left="4536"/>
        <w:rPr>
          <w:rFonts w:cs="Arial"/>
        </w:rPr>
      </w:pPr>
    </w:p>
    <w:sectPr w:rsidR="006B64CC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6B64CC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6B64CC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895600" cy="1213485"/>
              <wp:effectExtent l="0" t="0" r="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9560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C7151D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Multi-accueil </w:t>
                          </w:r>
                          <w:r w:rsidR="00E31E72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Les Bout Chou</w:t>
                          </w:r>
                        </w:p>
                        <w:p w:rsidR="00256C33" w:rsidRDefault="00E31E7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21 rue du Stade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E31E72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280 LA TESSOUALLE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E31E72" w:rsidRPr="00122F0D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ma-boutchou</w:t>
                            </w:r>
                            <w:r w:rsidR="00E31E72" w:rsidRPr="00122F0D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E31E7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71 98 55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EA0B6D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E31E72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00833</w:t>
                          </w:r>
                        </w:p>
                        <w:p w:rsidR="00256C33" w:rsidRPr="00BD52B4" w:rsidRDefault="00F854AB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Les Bout Chou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28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" stroked="f">
              <v:textbox>
                <w:txbxContent>
                  <w:p w:rsidR="00256C33" w:rsidRPr="00642DA0" w:rsidRDefault="00C7151D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Multi-accueil </w:t>
                    </w:r>
                    <w:r w:rsidR="00E31E72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Les Bout Chou</w:t>
                    </w:r>
                  </w:p>
                  <w:p w:rsidR="00256C33" w:rsidRDefault="00E31E7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21 rue du Stade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E31E72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280 LA TESSOUALLE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E31E72" w:rsidRPr="00122F0D">
                        <w:rPr>
                          <w:rStyle w:val="Lienhypertexte"/>
                          <w:sz w:val="16"/>
                          <w:szCs w:val="16"/>
                        </w:rPr>
                        <w:t>ma-boutchou</w:t>
                      </w:r>
                      <w:r w:rsidR="00E31E72" w:rsidRPr="00122F0D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E31E7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71 98 55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EA0B6D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E31E72">
                      <w:rPr>
                        <w:color w:val="878786"/>
                        <w:sz w:val="12"/>
                        <w:szCs w:val="12"/>
                      </w:rPr>
                      <w:t xml:space="preserve"> 00833</w:t>
                    </w:r>
                  </w:p>
                  <w:p w:rsidR="00256C33" w:rsidRPr="00BD52B4" w:rsidRDefault="00F854AB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Les Bout Chou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EA0B6D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EA0B6D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11371"/>
    <w:rsid w:val="00233897"/>
    <w:rsid w:val="00252C3B"/>
    <w:rsid w:val="00256C33"/>
    <w:rsid w:val="00263232"/>
    <w:rsid w:val="002673D5"/>
    <w:rsid w:val="00270005"/>
    <w:rsid w:val="002A33EF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B64CC"/>
    <w:rsid w:val="006C6362"/>
    <w:rsid w:val="006D16E4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81977"/>
    <w:rsid w:val="00B90D84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31E72"/>
    <w:rsid w:val="00E422EC"/>
    <w:rsid w:val="00E46DB8"/>
    <w:rsid w:val="00E611F9"/>
    <w:rsid w:val="00EA0B6D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854AB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8E926CF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boutchou-pdl@vyv3.fr" TargetMode="External"/><Relationship Id="rId1" Type="http://schemas.openxmlformats.org/officeDocument/2006/relationships/hyperlink" Target="mailto:ma-boutcho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terms/"/>
    <ds:schemaRef ds:uri="b7fc1b99-8ebe-4374-9cc1-f5204f903109"/>
    <ds:schemaRef ds:uri="http://schemas.microsoft.com/office/2006/metadata/properties"/>
    <ds:schemaRef ds:uri="http://purl.org/dc/elements/1.1/"/>
    <ds:schemaRef ds:uri="14d88cad-2694-4fc8-ba0f-2537f7b00320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234975F-E220-40E3-BB41-7D77810C1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2023-12-19T11:06:00Z</dcterms:created>
  <dcterms:modified xsi:type="dcterms:W3CDTF">2024-01-03T14:33:00Z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