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F442B7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-1232535</wp:posOffset>
              </wp:positionV>
              <wp:extent cx="2697480" cy="12134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748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681D33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Micro-crèche</w:t>
                          </w:r>
                          <w:r w:rsidR="00E10D44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</w:t>
                          </w: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Takinou</w:t>
                          </w:r>
                        </w:p>
                        <w:p w:rsidR="00256C33" w:rsidRDefault="00681D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2 rue des Colibris</w:t>
                          </w:r>
                        </w:p>
                        <w:p w:rsidR="00256C33" w:rsidRDefault="00681D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44390 LES TOUCHES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681D33" w:rsidRPr="008D21EA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ma-takinou</w:t>
                            </w:r>
                            <w:r w:rsidR="00681D33" w:rsidRPr="008D21EA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681D33" w:rsidRDefault="00E10D44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Tél. 02 </w:t>
                          </w:r>
                          <w:r w:rsidR="00681D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51 12 49 61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681D33">
                            <w:rPr>
                              <w:color w:val="878786"/>
                              <w:sz w:val="12"/>
                              <w:szCs w:val="12"/>
                            </w:rPr>
                            <w:t>844 790 150 01294</w:t>
                          </w:r>
                        </w:p>
                        <w:p w:rsidR="00256C33" w:rsidRPr="00BD52B4" w:rsidRDefault="00F442B7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micro-crèche Takinou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97.05pt;width:212.4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" stroked="f">
              <v:textbox>
                <w:txbxContent>
                  <w:p w:rsidR="00256C33" w:rsidRPr="00642DA0" w:rsidRDefault="00681D33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Micro-crèche</w:t>
                    </w:r>
                    <w:r w:rsidR="00E10D44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Takinou</w:t>
                    </w:r>
                  </w:p>
                  <w:p w:rsidR="00256C33" w:rsidRDefault="00681D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2 rue des Colibris</w:t>
                    </w:r>
                  </w:p>
                  <w:p w:rsidR="00256C33" w:rsidRDefault="00681D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44390 LES TOUCHES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681D33" w:rsidRPr="008D21EA">
                        <w:rPr>
                          <w:rStyle w:val="Lienhypertexte"/>
                          <w:sz w:val="16"/>
                          <w:szCs w:val="16"/>
                        </w:rPr>
                        <w:t>ma-takinou</w:t>
                      </w:r>
                      <w:r w:rsidR="00681D33" w:rsidRPr="008D21EA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681D33" w:rsidRDefault="00E10D44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Tél. 02 </w:t>
                    </w:r>
                    <w:r w:rsidR="00681D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51 12 49 61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681D33">
                      <w:rPr>
                        <w:color w:val="878786"/>
                        <w:sz w:val="12"/>
                        <w:szCs w:val="12"/>
                      </w:rPr>
                      <w:t>844 790 150 01294</w:t>
                    </w:r>
                  </w:p>
                  <w:p w:rsidR="00256C33" w:rsidRPr="00BD52B4" w:rsidRDefault="00F442B7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micro-crèche Takinou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B79C7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43A92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81D33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D46A9"/>
    <w:rsid w:val="00916C57"/>
    <w:rsid w:val="009410E1"/>
    <w:rsid w:val="0094735E"/>
    <w:rsid w:val="00974569"/>
    <w:rsid w:val="00982C39"/>
    <w:rsid w:val="00985DF7"/>
    <w:rsid w:val="009B6D72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A0D51"/>
    <w:rsid w:val="00BB1895"/>
    <w:rsid w:val="00BC409A"/>
    <w:rsid w:val="00BD35E1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0D44"/>
    <w:rsid w:val="00E13403"/>
    <w:rsid w:val="00E1615B"/>
    <w:rsid w:val="00E21E36"/>
    <w:rsid w:val="00E422EC"/>
    <w:rsid w:val="00E46DB8"/>
    <w:rsid w:val="00E611F9"/>
    <w:rsid w:val="00EB0B05"/>
    <w:rsid w:val="00EC100D"/>
    <w:rsid w:val="00EC348A"/>
    <w:rsid w:val="00EC7740"/>
    <w:rsid w:val="00ED4EE6"/>
    <w:rsid w:val="00F373E2"/>
    <w:rsid w:val="00F442B7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0167C89F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a-takinou-pdl@vyv3.fr" TargetMode="External"/><Relationship Id="rId1" Type="http://schemas.openxmlformats.org/officeDocument/2006/relationships/hyperlink" Target="mailto:ma-takinou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14d88cad-2694-4fc8-ba0f-2537f7b00320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b7fc1b99-8ebe-4374-9cc1-f5204f903109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398DB1-C76E-4693-B480-11F265BA7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4</cp:revision>
  <cp:lastPrinted>2023-11-24T09:09:00Z</cp:lastPrinted>
  <dcterms:created xsi:type="dcterms:W3CDTF">2023-12-21T15:30:00Z</dcterms:created>
  <dcterms:modified xsi:type="dcterms:W3CDTF">2024-01-03T14:58:00Z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