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8A4CB8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1C459F" w:rsidRDefault="001C459F" w:rsidP="00374A16">
      <w:pPr>
        <w:spacing w:after="120" w:line="240" w:lineRule="auto"/>
        <w:ind w:left="4536"/>
        <w:rPr>
          <w:rFonts w:cs="Arial"/>
        </w:rPr>
      </w:pPr>
    </w:p>
    <w:sectPr w:rsidR="001C459F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1C459F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1C459F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956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1388E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 Les Buissonnets</w:t>
                          </w:r>
                        </w:p>
                        <w:p w:rsidR="00256C33" w:rsidRDefault="0081388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41 avenue Maurice Mailfert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81388E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240 AVRILLE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81388E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mc-buissonnets-</w:t>
                            </w:r>
                            <w:r w:rsidR="0081388E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81388E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24 39 59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</w:t>
                          </w:r>
                          <w:r w:rsidR="00340EDE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879</w:t>
                          </w:r>
                          <w:r w:rsidR="00340EDE">
                            <w:rPr>
                              <w:color w:val="878786"/>
                              <w:sz w:val="12"/>
                              <w:szCs w:val="12"/>
                            </w:rPr>
                            <w:t> 015 02268</w:t>
                          </w:r>
                        </w:p>
                        <w:p w:rsidR="00256C33" w:rsidRPr="00BD52B4" w:rsidRDefault="008A4CB8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La micro-crèche Les Buissonnets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8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1388E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 Les Buissonnets</w:t>
                    </w:r>
                  </w:p>
                  <w:p w:rsidR="00256C33" w:rsidRDefault="0081388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41 avenue Maurice Mailfert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81388E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240 AVRILLE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81388E" w:rsidRPr="000F3838">
                        <w:rPr>
                          <w:rStyle w:val="Lienhypertexte"/>
                          <w:sz w:val="16"/>
                          <w:szCs w:val="16"/>
                        </w:rPr>
                        <w:t>mc-buissonnets-</w:t>
                      </w:r>
                      <w:r w:rsidR="0081388E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81388E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24 39 59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</w:t>
                    </w:r>
                    <w:r w:rsidR="00340EDE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879</w:t>
                    </w:r>
                    <w:r w:rsidR="00340EDE">
                      <w:rPr>
                        <w:color w:val="878786"/>
                        <w:sz w:val="12"/>
                        <w:szCs w:val="12"/>
                      </w:rPr>
                      <w:t> 015 02268</w:t>
                    </w:r>
                  </w:p>
                  <w:p w:rsidR="00256C33" w:rsidRPr="00BD52B4" w:rsidRDefault="008A4CB8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La micro-crèche Les Buissonnets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340EDE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340EDE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C459F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0EDE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A4CB8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30D2BCA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buissonnets-pdl@vyv3.fr" TargetMode="External"/><Relationship Id="rId1" Type="http://schemas.openxmlformats.org/officeDocument/2006/relationships/hyperlink" Target="mailto:mc-buissonnets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microsoft.com/office/2006/metadata/properties"/>
    <ds:schemaRef ds:uri="b7fc1b99-8ebe-4374-9cc1-f5204f903109"/>
    <ds:schemaRef ds:uri="http://purl.org/dc/elements/1.1/"/>
    <ds:schemaRef ds:uri="14d88cad-2694-4fc8-ba0f-2537f7b00320"/>
  </ds:schemaRefs>
</ds:datastoreItem>
</file>

<file path=customXml/itemProps4.xml><?xml version="1.0" encoding="utf-8"?>
<ds:datastoreItem xmlns:ds="http://schemas.openxmlformats.org/officeDocument/2006/customXml" ds:itemID="{430A9A3C-3EB9-4B2E-B8B6-FA262A9CE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3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6</cp:revision>
  <cp:lastPrinted>2023-11-24T09:09:00Z</cp:lastPrinted>
  <dcterms:created xsi:type="dcterms:W3CDTF">2023-12-15T14:58:00Z</dcterms:created>
  <dcterms:modified xsi:type="dcterms:W3CDTF">2024-01-03T14:21:00Z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