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B40805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7584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2B5CF1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B750BF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Rochefort-sur-Loire</w:t>
                          </w:r>
                        </w:p>
                        <w:p w:rsidR="002B5CF1" w:rsidRPr="00B750BF" w:rsidRDefault="00B750BF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rue des Jardins</w:t>
                          </w:r>
                        </w:p>
                        <w:p w:rsidR="00256C33" w:rsidRDefault="00B750B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49190 ROCHEFORT-SUR-LOIRE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B750BF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rpe-rochefortsurloire</w:t>
                            </w:r>
                            <w:r w:rsidR="00B750BF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B750B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 : 02 41 78 72 45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B750BF">
                            <w:rPr>
                              <w:color w:val="878786"/>
                              <w:sz w:val="12"/>
                              <w:szCs w:val="12"/>
                            </w:rPr>
                            <w:t>01906</w:t>
                          </w:r>
                        </w:p>
                        <w:p w:rsidR="00256C33" w:rsidRPr="00BD52B4" w:rsidRDefault="00B40805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Rochefort-sur-Loire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VYV3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17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" stroked="f">
              <v:textbox>
                <w:txbxContent>
                  <w:p w:rsidR="00B750BF" w:rsidRDefault="002B5CF1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B750BF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Rochefort-sur-Loire</w:t>
                    </w:r>
                  </w:p>
                  <w:p w:rsidR="002B5CF1" w:rsidRPr="00B750BF" w:rsidRDefault="00B750BF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rue des Jardins</w:t>
                    </w:r>
                  </w:p>
                  <w:p w:rsidR="00256C33" w:rsidRDefault="00B750B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49190 ROCHEFORT-SUR-LOIRE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B750BF" w:rsidRPr="007F3B19">
                        <w:rPr>
                          <w:rStyle w:val="Lienhypertexte"/>
                          <w:sz w:val="16"/>
                          <w:szCs w:val="16"/>
                        </w:rPr>
                        <w:t>rpe-rochefortsurloire</w:t>
                      </w:r>
                      <w:r w:rsidR="00B750BF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B750B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 : 02 41 78 72 45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B750BF">
                      <w:rPr>
                        <w:color w:val="878786"/>
                        <w:sz w:val="12"/>
                        <w:szCs w:val="12"/>
                      </w:rPr>
                      <w:t>01906</w:t>
                    </w:r>
                  </w:p>
                  <w:p w:rsidR="00256C33" w:rsidRPr="00BD52B4" w:rsidRDefault="00B40805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Rochefort-sur-Loire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VYV3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0805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D475B4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rochefortsurloire-pdl@vyv3.fr" TargetMode="External"/><Relationship Id="rId1" Type="http://schemas.openxmlformats.org/officeDocument/2006/relationships/hyperlink" Target="mailto:rpe-rochefortsurloir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b7fc1b99-8ebe-4374-9cc1-f5204f903109"/>
    <ds:schemaRef ds:uri="http://www.w3.org/XML/1998/namespace"/>
    <ds:schemaRef ds:uri="http://schemas.openxmlformats.org/package/2006/metadata/core-properties"/>
    <ds:schemaRef ds:uri="14d88cad-2694-4fc8-ba0f-2537f7b00320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3B99475-8A99-48DD-83F7-812DCDE04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2023-12-21T15:55:00Z</dcterms:created>
  <dcterms:modified xsi:type="dcterms:W3CDTF">2024-01-04T08:04:00Z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