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B221F9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940F44" w:rsidRDefault="00940F44" w:rsidP="00374A16">
      <w:pPr>
        <w:spacing w:after="120" w:line="240" w:lineRule="auto"/>
        <w:ind w:left="4536"/>
        <w:rPr>
          <w:rFonts w:cs="Arial"/>
        </w:rPr>
      </w:pPr>
    </w:p>
    <w:sectPr w:rsidR="00940F44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940F44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940F44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8727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727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5E4317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Micro-crèche Graines d’Etoiles</w:t>
                          </w:r>
                        </w:p>
                        <w:p w:rsidR="00256C33" w:rsidRDefault="005E4317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11 rue du Logis des Bois – Saint-Saturnin-sur-Loire</w:t>
                          </w:r>
                        </w:p>
                        <w:p w:rsidR="00256C33" w:rsidRDefault="005E4317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49320 BRISSAC LOIRE AUBANCE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5E4317" w:rsidRPr="00EC2150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mc-grainesdetoiles</w:t>
                            </w:r>
                            <w:r w:rsidR="005E4317" w:rsidRPr="00EC2150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5E4317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53 20 78 65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32707E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5E4317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01740</w:t>
                          </w:r>
                        </w:p>
                        <w:p w:rsidR="00256C33" w:rsidRPr="00BD52B4" w:rsidRDefault="00B221F9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La micro-crèche Graines d’Etioles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26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" stroked="f">
              <v:textbox>
                <w:txbxContent>
                  <w:p w:rsidR="00256C33" w:rsidRPr="00642DA0" w:rsidRDefault="005E4317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Micro-crèche Graines d’Etoiles</w:t>
                    </w:r>
                  </w:p>
                  <w:p w:rsidR="00256C33" w:rsidRDefault="005E4317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11 rue du Logis des Bois – Saint-Saturnin-sur-Loire</w:t>
                    </w:r>
                  </w:p>
                  <w:p w:rsidR="00256C33" w:rsidRDefault="005E4317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49320 BRISSAC LOIRE AUBANCE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5E4317" w:rsidRPr="00EC2150">
                        <w:rPr>
                          <w:rStyle w:val="Lienhypertexte"/>
                          <w:sz w:val="16"/>
                          <w:szCs w:val="16"/>
                        </w:rPr>
                        <w:t>mc-grainesdetoiles</w:t>
                      </w:r>
                      <w:r w:rsidR="005E4317" w:rsidRPr="00EC2150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5E4317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53 20 78 65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32707E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5E4317">
                      <w:rPr>
                        <w:color w:val="878786"/>
                        <w:sz w:val="12"/>
                        <w:szCs w:val="12"/>
                      </w:rPr>
                      <w:t xml:space="preserve"> 01740</w:t>
                    </w:r>
                  </w:p>
                  <w:p w:rsidR="00256C33" w:rsidRPr="00BD52B4" w:rsidRDefault="00B221F9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La micro-crèche Graines d’Etioles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32707E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32707E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2707E"/>
    <w:rsid w:val="003312CA"/>
    <w:rsid w:val="00335E89"/>
    <w:rsid w:val="00344724"/>
    <w:rsid w:val="00374A16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E4317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0F44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21F9"/>
    <w:rsid w:val="00B25FE6"/>
    <w:rsid w:val="00B2788E"/>
    <w:rsid w:val="00B41289"/>
    <w:rsid w:val="00B606B9"/>
    <w:rsid w:val="00B81977"/>
    <w:rsid w:val="00B90D84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04A01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06002A8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c-grainesdetoiles-pdl@vyv3.fr" TargetMode="External"/><Relationship Id="rId1" Type="http://schemas.openxmlformats.org/officeDocument/2006/relationships/hyperlink" Target="mailto:mc-grainesdetoiles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14d88cad-2694-4fc8-ba0f-2537f7b00320"/>
    <ds:schemaRef ds:uri="b7fc1b99-8ebe-4374-9cc1-f5204f90310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8BF522-54AC-43D4-AFBA-ECFC2980C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2023-12-19T10:52:00Z</dcterms:created>
  <dcterms:modified xsi:type="dcterms:W3CDTF">2024-01-03T14:29:00Z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