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525B14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375C4F" w:rsidRDefault="00375C4F" w:rsidP="00374A16">
      <w:pPr>
        <w:spacing w:after="120" w:line="240" w:lineRule="auto"/>
        <w:ind w:left="4536"/>
        <w:rPr>
          <w:rFonts w:cs="Arial"/>
        </w:rPr>
      </w:pPr>
    </w:p>
    <w:sectPr w:rsidR="00375C4F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375C4F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375C4F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-1149350</wp:posOffset>
              </wp:positionH>
              <wp:positionV relativeFrom="paragraph">
                <wp:posOffset>-1234440</wp:posOffset>
              </wp:positionV>
              <wp:extent cx="2758440" cy="12134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844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077ACD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Multi-accueil Ronde Lys</w:t>
                          </w:r>
                        </w:p>
                        <w:p w:rsidR="00256C33" w:rsidRDefault="00077ACD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Rue Marcel Azéma Billa – Brain-sur-l’Authion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077ACD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800 LOIRE-AUTHION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077ACD" w:rsidRPr="00B417DD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ma-rondelys-</w:t>
                            </w:r>
                            <w:r w:rsidR="00077ACD" w:rsidRPr="00B417DD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pdl@vyv3.fr</w:t>
                            </w:r>
                          </w:hyperlink>
                        </w:p>
                        <w:p w:rsidR="00256C33" w:rsidRDefault="00077ACD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45 44 88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89130F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077ACD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01310</w:t>
                          </w:r>
                        </w:p>
                        <w:p w:rsidR="00256C33" w:rsidRPr="00BD52B4" w:rsidRDefault="00525B14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Le multi-accueil Ronde Lys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5pt;margin-top:-97.2pt;width:217.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" stroked="f">
              <v:textbox>
                <w:txbxContent>
                  <w:p w:rsidR="00256C33" w:rsidRPr="00642DA0" w:rsidRDefault="00077ACD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Multi-accueil Ronde Lys</w:t>
                    </w:r>
                  </w:p>
                  <w:p w:rsidR="00256C33" w:rsidRDefault="00077ACD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Rue Marcel Azéma Billa – Brain-sur-l’Authion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077ACD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800 LOIRE-AUTHION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077ACD" w:rsidRPr="00B417DD">
                        <w:rPr>
                          <w:rStyle w:val="Lienhypertexte"/>
                          <w:sz w:val="16"/>
                          <w:szCs w:val="16"/>
                        </w:rPr>
                        <w:t>ma-rondelys-</w:t>
                      </w:r>
                      <w:r w:rsidR="00077ACD" w:rsidRPr="00B417DD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pdl@vyv3.fr</w:t>
                      </w:r>
                    </w:hyperlink>
                  </w:p>
                  <w:p w:rsidR="00256C33" w:rsidRDefault="00077ACD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45 44 88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89130F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077ACD">
                      <w:rPr>
                        <w:color w:val="878786"/>
                        <w:sz w:val="12"/>
                        <w:szCs w:val="12"/>
                      </w:rPr>
                      <w:t xml:space="preserve"> 01310</w:t>
                    </w:r>
                  </w:p>
                  <w:p w:rsidR="00256C33" w:rsidRPr="00BD52B4" w:rsidRDefault="00525B14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Le multi-accueil Ronde Lys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89130F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89130F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77AC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02F77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75C4F"/>
    <w:rsid w:val="003965B2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25B14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130F"/>
    <w:rsid w:val="00897D41"/>
    <w:rsid w:val="008D46A9"/>
    <w:rsid w:val="009155C5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043F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49B5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B1895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D1662DF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rondelys-pdl@vyv3.fr" TargetMode="External"/><Relationship Id="rId1" Type="http://schemas.openxmlformats.org/officeDocument/2006/relationships/hyperlink" Target="mailto:ma-rondelys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http://purl.org/dc/elements/1.1/"/>
    <ds:schemaRef ds:uri="http://www.w3.org/XML/1998/namespace"/>
    <ds:schemaRef ds:uri="b7fc1b99-8ebe-4374-9cc1-f5204f903109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14d88cad-2694-4fc8-ba0f-2537f7b00320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0DB956-FD66-4680-917A-617B417C5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2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5</cp:revision>
  <cp:lastPrinted>2023-11-24T09:09:00Z</cp:lastPrinted>
  <dcterms:created xsi:type="dcterms:W3CDTF">2023-12-19T11:12:00Z</dcterms:created>
  <dcterms:modified xsi:type="dcterms:W3CDTF">2024-01-03T14:36:00Z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