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323A78">
        <w:rPr>
          <w:rFonts w:cstheme="minorHAnsi"/>
          <w:noProof/>
        </w:rPr>
        <w:t>mercredi 3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r w:rsidRPr="00A96700">
        <w:rPr>
          <w:rFonts w:cs="Arial"/>
        </w:rPr>
        <w:t>Fonc</w:t>
      </w:r>
      <w:r>
        <w:rPr>
          <w:rFonts w:cs="Arial"/>
        </w:rPr>
        <w:t>tion</w:t>
      </w:r>
    </w:p>
    <w:bookmarkEnd w:id="0"/>
    <w:p w:rsidR="007235D1" w:rsidRDefault="007235D1" w:rsidP="00374A16">
      <w:pPr>
        <w:spacing w:after="120" w:line="240" w:lineRule="auto"/>
        <w:ind w:left="4536"/>
        <w:rPr>
          <w:rFonts w:cs="Arial"/>
        </w:rPr>
      </w:pPr>
    </w:p>
    <w:p w:rsidR="007235D1" w:rsidRDefault="007235D1" w:rsidP="00374A16">
      <w:pPr>
        <w:spacing w:after="120" w:line="240" w:lineRule="auto"/>
        <w:ind w:left="4536"/>
        <w:rPr>
          <w:rFonts w:cs="Arial"/>
        </w:rPr>
      </w:pPr>
    </w:p>
    <w:sectPr w:rsidR="007235D1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7235D1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7235D1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-1149350</wp:posOffset>
              </wp:positionH>
              <wp:positionV relativeFrom="paragraph">
                <wp:posOffset>-1234440</wp:posOffset>
              </wp:positionV>
              <wp:extent cx="2758440" cy="1213485"/>
              <wp:effectExtent l="0" t="0" r="381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58440" cy="1213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9155C5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M</w:t>
                          </w:r>
                          <w:r w:rsidR="00890BA9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icro-crèche</w:t>
                          </w:r>
                          <w:r w:rsidR="005E24FF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 Soleil Levant</w:t>
                          </w:r>
                        </w:p>
                        <w:p w:rsidR="00256C33" w:rsidRDefault="005E24F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14 bis rue du Soleil Levant</w:t>
                          </w:r>
                        </w:p>
                        <w:p w:rsidR="00256C33" w:rsidRDefault="00FD01D4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</w:t>
                          </w:r>
                          <w:r w:rsidR="005E24FF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330 MIRE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5E24FF" w:rsidRPr="00EF3DBC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mc-soleillevant-</w:t>
                            </w:r>
                            <w:r w:rsidR="005E24FF" w:rsidRPr="00EF3DBC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pdl@vyv3.fr</w:t>
                            </w:r>
                          </w:hyperlink>
                        </w:p>
                        <w:p w:rsidR="00256C33" w:rsidRDefault="005E24FF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Tél. 02 41 24 90 94</w:t>
                          </w:r>
                        </w:p>
                        <w:p w:rsidR="008D46A9" w:rsidRPr="006740D6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6740D6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844 879</w:t>
                          </w:r>
                          <w:r w:rsidR="008704C3">
                            <w:rPr>
                              <w:color w:val="878786"/>
                              <w:sz w:val="12"/>
                              <w:szCs w:val="12"/>
                            </w:rPr>
                            <w:t> </w:t>
                          </w:r>
                          <w:r w:rsidR="008D46A9" w:rsidRPr="006740D6">
                            <w:rPr>
                              <w:color w:val="878786"/>
                              <w:sz w:val="12"/>
                              <w:szCs w:val="12"/>
                            </w:rPr>
                            <w:t>015</w:t>
                          </w:r>
                          <w:r w:rsidR="005E24F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 01500</w:t>
                          </w:r>
                        </w:p>
                        <w:p w:rsidR="00256C33" w:rsidRPr="00BD52B4" w:rsidRDefault="00323A78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La micro-crèche Soleil Levant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5pt;margin-top:-97.2pt;width:217.2pt;height:95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" stroked="f">
              <v:textbox>
                <w:txbxContent>
                  <w:p w:rsidR="00256C33" w:rsidRPr="00642DA0" w:rsidRDefault="009155C5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M</w:t>
                    </w:r>
                    <w:r w:rsidR="00890BA9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icro-crèche</w:t>
                    </w:r>
                    <w:r w:rsidR="005E24FF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 Soleil Levant</w:t>
                    </w:r>
                  </w:p>
                  <w:p w:rsidR="00256C33" w:rsidRDefault="005E24F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14 bis rue du Soleil Levant</w:t>
                    </w:r>
                  </w:p>
                  <w:p w:rsidR="00256C33" w:rsidRDefault="00FD01D4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</w:t>
                    </w:r>
                    <w:r w:rsidR="005E24FF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330 MIRE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5E24FF" w:rsidRPr="00EF3DBC">
                        <w:rPr>
                          <w:rStyle w:val="Lienhypertexte"/>
                          <w:sz w:val="16"/>
                          <w:szCs w:val="16"/>
                        </w:rPr>
                        <w:t>mc-soleillevant-</w:t>
                      </w:r>
                      <w:r w:rsidR="005E24FF" w:rsidRPr="00EF3DBC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pdl@vyv3.fr</w:t>
                      </w:r>
                    </w:hyperlink>
                  </w:p>
                  <w:p w:rsidR="00256C33" w:rsidRDefault="005E24FF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Tél. 02 41 24 90 94</w:t>
                    </w:r>
                  </w:p>
                  <w:p w:rsidR="008D46A9" w:rsidRPr="006740D6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6740D6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844 879</w:t>
                    </w:r>
                    <w:r w:rsidR="008704C3">
                      <w:rPr>
                        <w:color w:val="878786"/>
                        <w:sz w:val="12"/>
                        <w:szCs w:val="12"/>
                      </w:rPr>
                      <w:t> </w:t>
                    </w:r>
                    <w:r w:rsidR="008D46A9" w:rsidRPr="006740D6">
                      <w:rPr>
                        <w:color w:val="878786"/>
                        <w:sz w:val="12"/>
                        <w:szCs w:val="12"/>
                      </w:rPr>
                      <w:t>015</w:t>
                    </w:r>
                    <w:r w:rsidR="005E24FF">
                      <w:rPr>
                        <w:color w:val="878786"/>
                        <w:sz w:val="12"/>
                        <w:szCs w:val="12"/>
                      </w:rPr>
                      <w:t xml:space="preserve"> 01500</w:t>
                    </w:r>
                  </w:p>
                  <w:p w:rsidR="00256C33" w:rsidRPr="00BD52B4" w:rsidRDefault="00323A78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La micro-crèche Soleil Levant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8704C3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8704C3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4FBF"/>
    <w:rsid w:val="001E552F"/>
    <w:rsid w:val="00200695"/>
    <w:rsid w:val="00202F77"/>
    <w:rsid w:val="00211371"/>
    <w:rsid w:val="00233897"/>
    <w:rsid w:val="00252C3B"/>
    <w:rsid w:val="00256C33"/>
    <w:rsid w:val="00263232"/>
    <w:rsid w:val="002673D5"/>
    <w:rsid w:val="00270005"/>
    <w:rsid w:val="002A390B"/>
    <w:rsid w:val="002C7169"/>
    <w:rsid w:val="002D1DCE"/>
    <w:rsid w:val="002D2249"/>
    <w:rsid w:val="002D5C18"/>
    <w:rsid w:val="002E5D56"/>
    <w:rsid w:val="002F1F0B"/>
    <w:rsid w:val="002F2BE8"/>
    <w:rsid w:val="002F57DC"/>
    <w:rsid w:val="0030201B"/>
    <w:rsid w:val="00303297"/>
    <w:rsid w:val="00323A78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E24FF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235D1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704C3"/>
    <w:rsid w:val="00890BA9"/>
    <w:rsid w:val="00897D41"/>
    <w:rsid w:val="008D46A9"/>
    <w:rsid w:val="009155C5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46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49B5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35D12"/>
    <w:rsid w:val="00C4344A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685F"/>
    <w:rsid w:val="00D72375"/>
    <w:rsid w:val="00D7696D"/>
    <w:rsid w:val="00D85368"/>
    <w:rsid w:val="00DB476A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65523F08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mc-soleillevant-pdl@vyv3.fr" TargetMode="External"/><Relationship Id="rId1" Type="http://schemas.openxmlformats.org/officeDocument/2006/relationships/hyperlink" Target="mailto:mc-soleillevant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purl.org/dc/terms/"/>
    <ds:schemaRef ds:uri="http://www.w3.org/XML/1998/namespace"/>
    <ds:schemaRef ds:uri="14d88cad-2694-4fc8-ba0f-2537f7b00320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b7fc1b99-8ebe-4374-9cc1-f5204f903109"/>
  </ds:schemaRefs>
</ds:datastoreItem>
</file>

<file path=customXml/itemProps4.xml><?xml version="1.0" encoding="utf-8"?>
<ds:datastoreItem xmlns:ds="http://schemas.openxmlformats.org/officeDocument/2006/customXml" ds:itemID="{C88A9804-0A15-42C1-AABD-3F1D22282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1</TotalTime>
  <Pages>2</Pages>
  <Words>112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2023-12-19T11:48:00Z</dcterms:created>
  <dcterms:modified xsi:type="dcterms:W3CDTF">2024-01-03T14:46:00Z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