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5F334C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2A2597" w:rsidRDefault="002A2597" w:rsidP="00374A16">
      <w:pPr>
        <w:spacing w:after="120" w:line="240" w:lineRule="auto"/>
        <w:ind w:left="4536"/>
        <w:rPr>
          <w:rFonts w:cs="Arial"/>
        </w:rPr>
      </w:pPr>
    </w:p>
    <w:sectPr w:rsidR="002A2597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2A2597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2A2597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C7151D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</w:t>
                          </w:r>
                          <w:r w:rsidR="00924DB5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es Goganes</w:t>
                          </w:r>
                        </w:p>
                        <w:p w:rsidR="00256C33" w:rsidRDefault="00924DB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12 rue des Jardins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C7151D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</w:t>
                          </w:r>
                          <w:r w:rsidR="00924DB5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90 ROCHEFORT-SUR-LOIRE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924DB5" w:rsidRPr="002852BB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ma-goganes</w:t>
                            </w:r>
                            <w:r w:rsidR="00924DB5" w:rsidRPr="002852BB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924DB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66 64 39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EA0B6D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924DB5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01906</w:t>
                          </w:r>
                        </w:p>
                        <w:p w:rsidR="00256C33" w:rsidRPr="00BD52B4" w:rsidRDefault="005F334C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multi-accueil Les Goganes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C7151D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</w:t>
                    </w:r>
                    <w:r w:rsidR="00924DB5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es Goganes</w:t>
                    </w:r>
                  </w:p>
                  <w:p w:rsidR="00256C33" w:rsidRDefault="00924DB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12 rue des Jardins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C7151D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</w:t>
                    </w:r>
                    <w:r w:rsidR="00924DB5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90 ROCHEFORT-SUR-LOIRE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924DB5" w:rsidRPr="002852BB">
                        <w:rPr>
                          <w:rStyle w:val="Lienhypertexte"/>
                          <w:sz w:val="16"/>
                          <w:szCs w:val="16"/>
                        </w:rPr>
                        <w:t>ma-goganes</w:t>
                      </w:r>
                      <w:r w:rsidR="00924DB5" w:rsidRPr="002852BB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924DB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66 64 39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EA0B6D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924DB5">
                      <w:rPr>
                        <w:color w:val="878786"/>
                        <w:sz w:val="12"/>
                        <w:szCs w:val="12"/>
                      </w:rPr>
                      <w:t xml:space="preserve"> 01906</w:t>
                    </w:r>
                  </w:p>
                  <w:p w:rsidR="00256C33" w:rsidRPr="00BD52B4" w:rsidRDefault="005F334C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multi-accueil Les Goganes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EA0B6D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EA0B6D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11371"/>
    <w:rsid w:val="00233897"/>
    <w:rsid w:val="00252C3B"/>
    <w:rsid w:val="00256C33"/>
    <w:rsid w:val="00263232"/>
    <w:rsid w:val="002673D5"/>
    <w:rsid w:val="00270005"/>
    <w:rsid w:val="002A2597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0494F"/>
    <w:rsid w:val="003312CA"/>
    <w:rsid w:val="00335E89"/>
    <w:rsid w:val="00344724"/>
    <w:rsid w:val="00374A16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34C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24DB5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81977"/>
    <w:rsid w:val="00B90D84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A0B6D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028DB40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goganes-pdl@vyv3.fr" TargetMode="External"/><Relationship Id="rId1" Type="http://schemas.openxmlformats.org/officeDocument/2006/relationships/hyperlink" Target="mailto:ma-goganes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elements/1.1/"/>
    <ds:schemaRef ds:uri="14d88cad-2694-4fc8-ba0f-2537f7b00320"/>
    <ds:schemaRef ds:uri="b7fc1b99-8ebe-4374-9cc1-f5204f903109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258A08-1CB4-4D80-B7D9-656FAF362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3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2023-12-19T11:04:00Z</dcterms:created>
  <dcterms:modified xsi:type="dcterms:W3CDTF">2024-01-03T14:33:00Z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