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EF4A1F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06980" cy="13277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698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7F7C2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RPE La Ménitré</w:t>
                          </w:r>
                        </w:p>
                        <w:p w:rsidR="00256C33" w:rsidRDefault="007F7C21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Rue Joliot Curie</w:t>
                          </w:r>
                        </w:p>
                        <w:p w:rsidR="00762875" w:rsidRDefault="007F7C2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49250 LA MENITRE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F7C21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rpe-lamenitre</w:t>
                            </w:r>
                            <w:r w:rsidR="007F7C21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7F7C21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44 47 42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844 790 150 00759</w:t>
                          </w:r>
                        </w:p>
                        <w:p w:rsidR="00256C33" w:rsidRPr="00BD52B4" w:rsidRDefault="00EF4A1F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RPE La Ménitré 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197.4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vgNKgIAACoEAAAOAAAAZHJzL2Uyb0RvYy54bWysU02P0zAQvSPxHyzfadLQbtuo6WrpUoS0&#10;fEgLF26O7TQWjsfYbpPy6xk73W6BGyIHayYz8/zmzXh9O3SaHKXzCkxFp5OcEmk4CGX2Ff36Zfdq&#10;SYkPzAimwciKnqSnt5uXL9a9LWUBLWghHUEQ48veVrQNwZZZ5nkrO+YnYKXBYAOuYwFdt8+EYz2i&#10;dzor8vwm68EJ64BL7/Hv/Rikm4TfNJKHT03jZSC6osgtpNOls45ntlmzcu+YbRU/02D/wKJjyuCl&#10;F6h7Fhg5OPUXVKe4Aw9NmHDoMmgaxWXqAbuZ5n9089gyK1MvKI63F5n8/4PlH4+fHVGiosV0QYlh&#10;HQ7pG46KCEmCHIIkRRSpt77E3EeL2WF4AwMOOzXs7QPw754Y2LbM7OWdc9C3kgkkOY2V2VXpiOMj&#10;SN1/AIF3sUOABDQ0rosKoiYE0XFYp8uAkAfh+LOY5zerJYY4xqavi8ViOU93sPKp3Dof3knoSDQq&#10;6nADEjw7PvgQ6bDyKSXe5kErsVNaJ8ft66125MhwW3bpO6P/lqYN6Su6mhfzhGwg1qdF6lTAbdaq&#10;q+gyj18sZ2WU460RyQ5M6dFGJtqc9YmSjOKEoR7SPJJ4UbsaxAkFczAuLz42NFpwPynpcXEr6n8c&#10;mJOU6PcGRV9NZ7O46cmZzRcFOu46Ul9HmOEIVdGaktHchvQ6Im0DdzicRiXZnpmcKeNCJjXPjydu&#10;/LWfsp6f+OYXAAAA//8DAFBLAwQUAAYACAAAACEAxrRxOOAAAAAMAQAADwAAAGRycy9kb3ducmV2&#10;LnhtbEyPTUvEMBCG74L/IYzgZdnNR6GU2nQRYRVPYhXWY7aJbbGZlCbdrf/e8aS3+Xh455lqv/qR&#10;nd0ch4Aa5E4Ac9gGO2Cn4f3tsC2AxWTQmjGg0/DtIuzr66vKlDZc8NWdm9QxCsFYGg19SlPJeWx7&#10;503chckh7T7D7E2idu64nc2Fwv3IlRA592ZAutCbyT30rv1qFq/h5SgK83g4Pi8bm8uPdn3ayCbT&#10;+vZmvb8Dltya/mD41Sd1qMnpFBa0kY0atrKQiliqlFQSGDFKZjmwE40yAbyu+P8n6h8AAAD//wMA&#10;UEsBAi0AFAAGAAgAAAAhALaDOJL+AAAA4QEAABMAAAAAAAAAAAAAAAAAAAAAAFtDb250ZW50X1R5&#10;cGVzXS54bWxQSwECLQAUAAYACAAAACEAOP0h/9YAAACUAQAACwAAAAAAAAAAAAAAAAAvAQAAX3Jl&#10;bHMvLnJlbHNQSwECLQAUAAYACAAAACEAm174DSoCAAAqBAAADgAAAAAAAAAAAAAAAAAuAgAAZHJz&#10;L2Uyb0RvYy54bWxQSwECLQAUAAYACAAAACEAxrRxOOAAAAAMAQAADwAAAAAAAAAAAAAAAACEBAAA&#10;ZHJzL2Rvd25yZXYueG1sUEsFBgAAAAAEAAQA8wAAAJEFAAAAAA==&#10;" stroked="f">
              <v:textbox>
                <w:txbxContent>
                  <w:p w:rsidR="00B750BF" w:rsidRDefault="007F7C2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RPE La Ménitré</w:t>
                    </w:r>
                  </w:p>
                  <w:p w:rsidR="00256C33" w:rsidRDefault="007F7C21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Rue Joliot Curie</w:t>
                    </w:r>
                  </w:p>
                  <w:p w:rsidR="00762875" w:rsidRDefault="007F7C2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49250 LA MENITRE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F7C21" w:rsidRPr="007F3B19">
                        <w:rPr>
                          <w:rStyle w:val="Lienhypertexte"/>
                          <w:sz w:val="16"/>
                          <w:szCs w:val="16"/>
                        </w:rPr>
                        <w:t>rpe-lamenitre</w:t>
                      </w:r>
                      <w:r w:rsidR="007F7C21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7F7C21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44 47 42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>844 790 150 00759</w:t>
                    </w:r>
                  </w:p>
                  <w:p w:rsidR="00256C33" w:rsidRPr="00BD52B4" w:rsidRDefault="00EF4A1F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RPE La Ménitré 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EF4A1F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3A5F6C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lamenitre-pdl@vyv3.fr" TargetMode="External"/><Relationship Id="rId1" Type="http://schemas.openxmlformats.org/officeDocument/2006/relationships/hyperlink" Target="mailto:rpe-lamenitr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14d88cad-2694-4fc8-ba0f-2537f7b00320"/>
    <ds:schemaRef ds:uri="http://www.w3.org/XML/1998/namespace"/>
    <ds:schemaRef ds:uri="http://schemas.openxmlformats.org/package/2006/metadata/core-properties"/>
    <ds:schemaRef ds:uri="b7fc1b99-8ebe-4374-9cc1-f5204f90310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8ECC40E2-A289-4B1C-BB73-5D438E729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2023-12-21T16:01:00Z</dcterms:created>
  <dcterms:modified xsi:type="dcterms:W3CDTF">2024-01-04T08:08:00Z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